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27C9E" w14:textId="77777777" w:rsidR="00494119" w:rsidRPr="00612D2D" w:rsidRDefault="00612D2D" w:rsidP="009543EE">
      <w:pPr>
        <w:pStyle w:val="Pagrindinistekstas"/>
        <w:ind w:left="0"/>
        <w:jc w:val="left"/>
      </w:pPr>
      <w:r w:rsidRPr="00612D2D"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7DAC3E" wp14:editId="0A45B39F">
                <wp:simplePos x="0" y="0"/>
                <wp:positionH relativeFrom="margin">
                  <wp:align>right</wp:align>
                </wp:positionH>
                <wp:positionV relativeFrom="margin">
                  <wp:posOffset>-285750</wp:posOffset>
                </wp:positionV>
                <wp:extent cx="2705100" cy="1404620"/>
                <wp:effectExtent l="0" t="0" r="0" b="0"/>
                <wp:wrapSquare wrapText="bothSides"/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3CD79" w14:textId="77777777" w:rsidR="0025303F" w:rsidRPr="0064578B" w:rsidRDefault="0025303F" w:rsidP="00612D2D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64578B">
                              <w:rPr>
                                <w:color w:val="auto"/>
                              </w:rPr>
                              <w:t xml:space="preserve">PATVIRTINTA </w:t>
                            </w:r>
                          </w:p>
                          <w:p w14:paraId="53FEA330" w14:textId="77777777" w:rsidR="0025303F" w:rsidRPr="0064578B" w:rsidRDefault="0025303F" w:rsidP="00612D2D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64578B">
                              <w:rPr>
                                <w:color w:val="auto"/>
                              </w:rPr>
                              <w:t xml:space="preserve">Plungės rajono savivaldybės </w:t>
                            </w:r>
                          </w:p>
                          <w:p w14:paraId="4CC48830" w14:textId="77777777" w:rsidR="0025303F" w:rsidRPr="0064578B" w:rsidRDefault="0025303F" w:rsidP="00612D2D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64578B">
                              <w:rPr>
                                <w:color w:val="auto"/>
                              </w:rPr>
                              <w:t xml:space="preserve">viešosios bibliotekos direktoriaus </w:t>
                            </w:r>
                          </w:p>
                          <w:p w14:paraId="236A4C88" w14:textId="51672F2F" w:rsidR="0025303F" w:rsidRPr="0064578B" w:rsidRDefault="00CC4A30" w:rsidP="00612D2D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  <w:r w:rsidRPr="0064578B">
                              <w:rPr>
                                <w:color w:val="auto"/>
                              </w:rPr>
                              <w:t>2026-07-</w:t>
                            </w:r>
                            <w:r w:rsidR="0064578B" w:rsidRPr="0064578B">
                              <w:rPr>
                                <w:color w:val="auto"/>
                              </w:rPr>
                              <w:t>28</w:t>
                            </w:r>
                            <w:r w:rsidR="005D2A99" w:rsidRPr="0064578B">
                              <w:rPr>
                                <w:color w:val="auto"/>
                              </w:rPr>
                              <w:t xml:space="preserve"> </w:t>
                            </w:r>
                            <w:r w:rsidR="0025303F" w:rsidRPr="0064578B">
                              <w:rPr>
                                <w:color w:val="auto"/>
                              </w:rPr>
                              <w:t>įsakymu Nr.</w:t>
                            </w:r>
                            <w:r w:rsidRPr="0064578B">
                              <w:rPr>
                                <w:color w:val="auto"/>
                              </w:rPr>
                              <w:t xml:space="preserve"> V-</w:t>
                            </w:r>
                            <w:r w:rsidR="0064578B" w:rsidRPr="0064578B">
                              <w:rPr>
                                <w:color w:val="auto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7DAC3E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margin-left:161.8pt;margin-top:-22.5pt;width:213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" stroked="f">
                <v:textbox style="mso-fit-shape-to-text:t">
                  <w:txbxContent>
                    <w:p w14:paraId="1553CD79" w14:textId="77777777" w:rsidR="0025303F" w:rsidRPr="0064578B" w:rsidRDefault="0025303F" w:rsidP="00612D2D">
                      <w:pPr>
                        <w:pStyle w:val="Default"/>
                        <w:rPr>
                          <w:color w:val="auto"/>
                        </w:rPr>
                      </w:pPr>
                      <w:r w:rsidRPr="0064578B">
                        <w:rPr>
                          <w:color w:val="auto"/>
                        </w:rPr>
                        <w:t xml:space="preserve">PATVIRTINTA </w:t>
                      </w:r>
                    </w:p>
                    <w:p w14:paraId="53FEA330" w14:textId="77777777" w:rsidR="0025303F" w:rsidRPr="0064578B" w:rsidRDefault="0025303F" w:rsidP="00612D2D">
                      <w:pPr>
                        <w:pStyle w:val="Default"/>
                        <w:rPr>
                          <w:color w:val="auto"/>
                        </w:rPr>
                      </w:pPr>
                      <w:r w:rsidRPr="0064578B">
                        <w:rPr>
                          <w:color w:val="auto"/>
                        </w:rPr>
                        <w:t xml:space="preserve">Plungės rajono savivaldybės </w:t>
                      </w:r>
                    </w:p>
                    <w:p w14:paraId="4CC48830" w14:textId="77777777" w:rsidR="0025303F" w:rsidRPr="0064578B" w:rsidRDefault="0025303F" w:rsidP="00612D2D">
                      <w:pPr>
                        <w:pStyle w:val="Default"/>
                        <w:rPr>
                          <w:color w:val="auto"/>
                        </w:rPr>
                      </w:pPr>
                      <w:r w:rsidRPr="0064578B">
                        <w:rPr>
                          <w:color w:val="auto"/>
                        </w:rPr>
                        <w:t xml:space="preserve">viešosios bibliotekos direktoriaus </w:t>
                      </w:r>
                    </w:p>
                    <w:p w14:paraId="236A4C88" w14:textId="51672F2F" w:rsidR="0025303F" w:rsidRPr="0064578B" w:rsidRDefault="00CC4A30" w:rsidP="00612D2D">
                      <w:pPr>
                        <w:pStyle w:val="Default"/>
                        <w:rPr>
                          <w:color w:val="auto"/>
                        </w:rPr>
                      </w:pPr>
                      <w:r w:rsidRPr="0064578B">
                        <w:rPr>
                          <w:color w:val="auto"/>
                        </w:rPr>
                        <w:t>2026-07-</w:t>
                      </w:r>
                      <w:r w:rsidR="0064578B" w:rsidRPr="0064578B">
                        <w:rPr>
                          <w:color w:val="auto"/>
                        </w:rPr>
                        <w:t>28</w:t>
                      </w:r>
                      <w:r w:rsidR="005D2A99" w:rsidRPr="0064578B">
                        <w:rPr>
                          <w:color w:val="auto"/>
                        </w:rPr>
                        <w:t xml:space="preserve"> </w:t>
                      </w:r>
                      <w:r w:rsidR="0025303F" w:rsidRPr="0064578B">
                        <w:rPr>
                          <w:color w:val="auto"/>
                        </w:rPr>
                        <w:t>įsakymu Nr.</w:t>
                      </w:r>
                      <w:r w:rsidRPr="0064578B">
                        <w:rPr>
                          <w:color w:val="auto"/>
                        </w:rPr>
                        <w:t xml:space="preserve"> V-</w:t>
                      </w:r>
                      <w:r w:rsidR="0064578B" w:rsidRPr="0064578B">
                        <w:rPr>
                          <w:color w:val="auto"/>
                        </w:rPr>
                        <w:t>23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72A6659" w14:textId="77777777" w:rsidR="00612D2D" w:rsidRPr="00612D2D" w:rsidRDefault="00612D2D" w:rsidP="009543EE">
      <w:pPr>
        <w:pStyle w:val="Pagrindinistekstas"/>
        <w:ind w:left="0"/>
        <w:jc w:val="left"/>
      </w:pPr>
    </w:p>
    <w:p w14:paraId="0A37501D" w14:textId="77777777" w:rsidR="00612D2D" w:rsidRPr="00612D2D" w:rsidRDefault="00612D2D" w:rsidP="009543EE">
      <w:pPr>
        <w:pStyle w:val="Pagrindinistekstas"/>
        <w:ind w:left="0"/>
        <w:jc w:val="left"/>
      </w:pPr>
    </w:p>
    <w:p w14:paraId="5DAB6C7B" w14:textId="77777777" w:rsidR="00612D2D" w:rsidRPr="00612D2D" w:rsidRDefault="00612D2D" w:rsidP="009543EE">
      <w:pPr>
        <w:pStyle w:val="Antrat1"/>
        <w:ind w:left="0" w:firstLine="0"/>
        <w:rPr>
          <w:b w:val="0"/>
          <w:bCs w:val="0"/>
        </w:rPr>
      </w:pPr>
    </w:p>
    <w:p w14:paraId="02EA1621" w14:textId="77777777" w:rsidR="00CC4A30" w:rsidRDefault="00CC4A30" w:rsidP="009543EE">
      <w:pPr>
        <w:pStyle w:val="Antrat1"/>
        <w:ind w:left="0" w:firstLine="0"/>
        <w:jc w:val="center"/>
      </w:pPr>
      <w:r>
        <w:t>PLUNGĖS RAJONO SAVIVALDYBĖS VIEŠOSIOS BIBLIOTEKOS</w:t>
      </w:r>
    </w:p>
    <w:p w14:paraId="568DEAC8" w14:textId="77777777" w:rsidR="00494119" w:rsidRPr="00612D2D" w:rsidRDefault="00ED421D" w:rsidP="009543EE">
      <w:pPr>
        <w:pStyle w:val="Antrat1"/>
        <w:ind w:left="0" w:firstLine="0"/>
        <w:jc w:val="center"/>
      </w:pPr>
      <w:r w:rsidRPr="00612D2D">
        <w:t>INFORMACIJOS</w:t>
      </w:r>
      <w:r w:rsidR="00612D2D" w:rsidRPr="00612D2D">
        <w:t xml:space="preserve"> IR VADYBOS SKYRIAUS</w:t>
      </w:r>
      <w:r w:rsidR="004070B5" w:rsidRPr="00612D2D">
        <w:rPr>
          <w:spacing w:val="-6"/>
        </w:rPr>
        <w:t xml:space="preserve"> </w:t>
      </w:r>
      <w:r w:rsidR="00576962" w:rsidRPr="00612D2D">
        <w:t>SPE</w:t>
      </w:r>
      <w:r w:rsidR="00F12C71" w:rsidRPr="00612D2D">
        <w:t>CIALIST</w:t>
      </w:r>
      <w:r w:rsidR="009145E7" w:rsidRPr="00612D2D">
        <w:t xml:space="preserve">O </w:t>
      </w:r>
      <w:r w:rsidRPr="00612D2D">
        <w:t>PROJEKTINEI</w:t>
      </w:r>
      <w:r w:rsidRPr="00612D2D">
        <w:rPr>
          <w:spacing w:val="1"/>
        </w:rPr>
        <w:t xml:space="preserve"> </w:t>
      </w:r>
      <w:r w:rsidRPr="00612D2D">
        <w:t>VEIKLAI</w:t>
      </w:r>
      <w:r w:rsidRPr="00612D2D">
        <w:rPr>
          <w:spacing w:val="-3"/>
        </w:rPr>
        <w:t xml:space="preserve"> </w:t>
      </w:r>
      <w:r w:rsidRPr="00612D2D">
        <w:t>PAREIGYBĖS</w:t>
      </w:r>
      <w:r w:rsidRPr="00612D2D">
        <w:rPr>
          <w:spacing w:val="-2"/>
        </w:rPr>
        <w:t xml:space="preserve"> </w:t>
      </w:r>
      <w:r w:rsidRPr="00612D2D">
        <w:t>APRAŠYMAS</w:t>
      </w:r>
    </w:p>
    <w:p w14:paraId="02EB378F" w14:textId="77777777" w:rsidR="00494119" w:rsidRPr="00612D2D" w:rsidRDefault="00494119" w:rsidP="009543EE">
      <w:pPr>
        <w:pStyle w:val="Pagrindinistekstas"/>
        <w:ind w:left="0"/>
        <w:jc w:val="left"/>
        <w:rPr>
          <w:b/>
        </w:rPr>
      </w:pPr>
      <w:bookmarkStart w:id="0" w:name="_GoBack"/>
      <w:bookmarkEnd w:id="0"/>
    </w:p>
    <w:p w14:paraId="7D3CA02F" w14:textId="77777777" w:rsidR="00612D2D" w:rsidRPr="00612D2D" w:rsidRDefault="00612D2D" w:rsidP="00853215">
      <w:pPr>
        <w:tabs>
          <w:tab w:val="left" w:pos="3014"/>
        </w:tabs>
        <w:jc w:val="center"/>
        <w:rPr>
          <w:b/>
          <w:sz w:val="24"/>
          <w:szCs w:val="24"/>
        </w:rPr>
      </w:pPr>
      <w:r w:rsidRPr="00612D2D">
        <w:rPr>
          <w:b/>
          <w:sz w:val="24"/>
          <w:szCs w:val="24"/>
        </w:rPr>
        <w:t>I SKYRIUS</w:t>
      </w:r>
    </w:p>
    <w:p w14:paraId="6B99C2EF" w14:textId="77777777" w:rsidR="00494119" w:rsidRPr="00612D2D" w:rsidRDefault="00612D2D" w:rsidP="009543EE">
      <w:pPr>
        <w:tabs>
          <w:tab w:val="left" w:pos="3014"/>
        </w:tabs>
        <w:jc w:val="center"/>
        <w:rPr>
          <w:b/>
          <w:sz w:val="24"/>
          <w:szCs w:val="24"/>
        </w:rPr>
      </w:pPr>
      <w:r w:rsidRPr="00612D2D">
        <w:rPr>
          <w:b/>
          <w:sz w:val="24"/>
          <w:szCs w:val="24"/>
        </w:rPr>
        <w:t>PAREIGYBĖ</w:t>
      </w:r>
    </w:p>
    <w:p w14:paraId="6A05A809" w14:textId="77777777" w:rsidR="00612D2D" w:rsidRPr="00A3290F" w:rsidRDefault="00612D2D" w:rsidP="009543EE">
      <w:pPr>
        <w:tabs>
          <w:tab w:val="left" w:pos="1077"/>
        </w:tabs>
        <w:rPr>
          <w:b/>
          <w:sz w:val="20"/>
          <w:szCs w:val="24"/>
        </w:rPr>
      </w:pPr>
    </w:p>
    <w:p w14:paraId="49987266" w14:textId="77777777" w:rsidR="00E3686B" w:rsidRDefault="00612D2D" w:rsidP="00CC4A30">
      <w:pPr>
        <w:tabs>
          <w:tab w:val="left" w:pos="1077"/>
        </w:tabs>
        <w:ind w:firstLine="720"/>
        <w:jc w:val="both"/>
        <w:rPr>
          <w:sz w:val="24"/>
          <w:szCs w:val="24"/>
        </w:rPr>
      </w:pPr>
      <w:r w:rsidRPr="00612D2D">
        <w:rPr>
          <w:sz w:val="24"/>
          <w:szCs w:val="24"/>
        </w:rPr>
        <w:t>1.</w:t>
      </w:r>
      <w:r w:rsidRPr="00612D2D">
        <w:rPr>
          <w:b/>
          <w:sz w:val="24"/>
          <w:szCs w:val="24"/>
        </w:rPr>
        <w:t xml:space="preserve"> </w:t>
      </w:r>
      <w:r w:rsidRPr="00612D2D">
        <w:rPr>
          <w:sz w:val="24"/>
          <w:szCs w:val="24"/>
        </w:rPr>
        <w:t>Plungės rajono savivaldybės viešosios bibliotekos (</w:t>
      </w:r>
      <w:r w:rsidR="00E3686B" w:rsidRPr="00E3686B">
        <w:rPr>
          <w:sz w:val="24"/>
          <w:szCs w:val="24"/>
        </w:rPr>
        <w:t>toliau kartu su struktūriniais padaliniais vadinama –</w:t>
      </w:r>
      <w:r w:rsidR="00E3686B">
        <w:rPr>
          <w:sz w:val="24"/>
          <w:szCs w:val="24"/>
        </w:rPr>
        <w:t xml:space="preserve"> B</w:t>
      </w:r>
      <w:r w:rsidR="00E3686B" w:rsidRPr="00E3686B">
        <w:rPr>
          <w:sz w:val="24"/>
          <w:szCs w:val="24"/>
        </w:rPr>
        <w:t>iblioteka</w:t>
      </w:r>
      <w:r w:rsidR="00D84DF2">
        <w:rPr>
          <w:sz w:val="24"/>
          <w:szCs w:val="24"/>
        </w:rPr>
        <w:t>) I</w:t>
      </w:r>
      <w:r w:rsidRPr="00612D2D">
        <w:rPr>
          <w:sz w:val="24"/>
          <w:szCs w:val="24"/>
        </w:rPr>
        <w:t xml:space="preserve">nformacijos ir vadybos skyriaus (toliau – Skyrius) </w:t>
      </w:r>
      <w:r w:rsidR="00E3686B">
        <w:rPr>
          <w:sz w:val="24"/>
          <w:szCs w:val="24"/>
        </w:rPr>
        <w:t>specialisto projektinei veiklai</w:t>
      </w:r>
      <w:r w:rsidRPr="00612D2D">
        <w:rPr>
          <w:sz w:val="24"/>
          <w:szCs w:val="24"/>
        </w:rPr>
        <w:t xml:space="preserve"> pareigybė </w:t>
      </w:r>
      <w:r w:rsidR="00E3686B">
        <w:rPr>
          <w:sz w:val="24"/>
          <w:szCs w:val="24"/>
        </w:rPr>
        <w:t xml:space="preserve">yra </w:t>
      </w:r>
      <w:r w:rsidRPr="00612D2D">
        <w:rPr>
          <w:sz w:val="24"/>
          <w:szCs w:val="24"/>
        </w:rPr>
        <w:t xml:space="preserve">priskiriama </w:t>
      </w:r>
      <w:r w:rsidR="00E3686B">
        <w:rPr>
          <w:sz w:val="24"/>
          <w:szCs w:val="24"/>
        </w:rPr>
        <w:t xml:space="preserve">specialistų </w:t>
      </w:r>
      <w:r w:rsidRPr="00612D2D">
        <w:rPr>
          <w:sz w:val="24"/>
          <w:szCs w:val="24"/>
        </w:rPr>
        <w:t>pareigybių grupei.</w:t>
      </w:r>
    </w:p>
    <w:p w14:paraId="618234B5" w14:textId="77777777" w:rsidR="00E3686B" w:rsidRDefault="00E3686B" w:rsidP="00CC4A30">
      <w:pPr>
        <w:tabs>
          <w:tab w:val="left" w:pos="1077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Pareigybės lygis – A2.</w:t>
      </w:r>
    </w:p>
    <w:p w14:paraId="0D40AA89" w14:textId="77777777" w:rsidR="00494119" w:rsidRDefault="00E3686B" w:rsidP="00CC4A30">
      <w:pPr>
        <w:tabs>
          <w:tab w:val="left" w:pos="1077"/>
        </w:tabs>
        <w:ind w:firstLine="720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3. </w:t>
      </w:r>
      <w:r w:rsidR="00ED421D" w:rsidRPr="00E3686B">
        <w:rPr>
          <w:sz w:val="24"/>
          <w:szCs w:val="24"/>
        </w:rPr>
        <w:t>Pareigybės paskir</w:t>
      </w:r>
      <w:r w:rsidR="004070B5" w:rsidRPr="00E3686B">
        <w:rPr>
          <w:sz w:val="24"/>
          <w:szCs w:val="24"/>
        </w:rPr>
        <w:t xml:space="preserve">tis – rengti ir kuruoti </w:t>
      </w:r>
      <w:r w:rsidR="00CC4A30">
        <w:rPr>
          <w:sz w:val="24"/>
          <w:szCs w:val="24"/>
        </w:rPr>
        <w:t>b</w:t>
      </w:r>
      <w:r>
        <w:rPr>
          <w:sz w:val="24"/>
          <w:szCs w:val="24"/>
        </w:rPr>
        <w:t>ibliotekos</w:t>
      </w:r>
      <w:r w:rsidR="00ED421D" w:rsidRPr="00E3686B">
        <w:rPr>
          <w:sz w:val="24"/>
          <w:szCs w:val="24"/>
        </w:rPr>
        <w:t xml:space="preserve"> teikiamus projektus įvairių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fondų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finansinei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paramai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gauti,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koordinuoti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jų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administravimą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ir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įgyvendinimą,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inicijuoti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ir</w:t>
      </w:r>
      <w:r w:rsidR="00ED421D" w:rsidRPr="00E3686B">
        <w:rPr>
          <w:spacing w:val="1"/>
          <w:sz w:val="24"/>
          <w:szCs w:val="24"/>
        </w:rPr>
        <w:t xml:space="preserve"> </w:t>
      </w:r>
      <w:r w:rsidR="00ED421D" w:rsidRPr="00E3686B">
        <w:rPr>
          <w:sz w:val="24"/>
          <w:szCs w:val="24"/>
        </w:rPr>
        <w:t>organizuoti</w:t>
      </w:r>
      <w:r w:rsidR="00ED421D" w:rsidRPr="00E3686B">
        <w:rPr>
          <w:spacing w:val="-1"/>
          <w:sz w:val="24"/>
          <w:szCs w:val="24"/>
        </w:rPr>
        <w:t xml:space="preserve"> </w:t>
      </w:r>
      <w:r w:rsidR="004070B5" w:rsidRPr="00E3686B">
        <w:rPr>
          <w:spacing w:val="-1"/>
          <w:sz w:val="24"/>
          <w:szCs w:val="24"/>
        </w:rPr>
        <w:t>parodas bei kultūrinius renginius.</w:t>
      </w:r>
    </w:p>
    <w:p w14:paraId="1584C74D" w14:textId="77777777" w:rsidR="00A417B0" w:rsidRPr="00A417B0" w:rsidRDefault="00A417B0" w:rsidP="54120849">
      <w:pPr>
        <w:tabs>
          <w:tab w:val="left" w:pos="1077"/>
        </w:tabs>
        <w:ind w:firstLine="720"/>
        <w:jc w:val="both"/>
        <w:rPr>
          <w:spacing w:val="-1"/>
          <w:sz w:val="24"/>
          <w:szCs w:val="24"/>
        </w:rPr>
      </w:pPr>
      <w:r w:rsidRPr="54120849">
        <w:rPr>
          <w:sz w:val="24"/>
          <w:szCs w:val="24"/>
        </w:rPr>
        <w:t>4. Informacijos ir vadybos skyriaus specialistas projektinei v</w:t>
      </w:r>
      <w:r w:rsidR="00CC4A30" w:rsidRPr="54120849">
        <w:rPr>
          <w:sz w:val="24"/>
          <w:szCs w:val="24"/>
        </w:rPr>
        <w:t>eiklai yra tiesiogiai pavaldus b</w:t>
      </w:r>
      <w:r w:rsidRPr="54120849">
        <w:rPr>
          <w:sz w:val="24"/>
          <w:szCs w:val="24"/>
        </w:rPr>
        <w:t>ibliotekos direktoriui, o už einamosios veiklos vykdymą bei Skyriaus planų įgyvendinimą atsiskaito Skyriaus vedėjui.</w:t>
      </w:r>
    </w:p>
    <w:p w14:paraId="5A39BBE3" w14:textId="77777777" w:rsidR="00494119" w:rsidRPr="00A3290F" w:rsidRDefault="00494119" w:rsidP="009543EE">
      <w:pPr>
        <w:pStyle w:val="Pagrindinistekstas"/>
        <w:ind w:left="0"/>
        <w:jc w:val="left"/>
        <w:rPr>
          <w:sz w:val="20"/>
        </w:rPr>
      </w:pPr>
    </w:p>
    <w:p w14:paraId="05705262" w14:textId="77777777" w:rsidR="00B2042A" w:rsidRDefault="00B2042A" w:rsidP="00853215">
      <w:pPr>
        <w:pStyle w:val="Antrat1"/>
        <w:tabs>
          <w:tab w:val="left" w:pos="733"/>
        </w:tabs>
        <w:ind w:left="0" w:firstLine="0"/>
        <w:jc w:val="center"/>
      </w:pPr>
      <w:r>
        <w:t>II SKYRIUS</w:t>
      </w:r>
    </w:p>
    <w:p w14:paraId="45F3D04C" w14:textId="77777777" w:rsidR="00CC4A30" w:rsidRDefault="00CC4A30" w:rsidP="00853215">
      <w:pPr>
        <w:pStyle w:val="Antrat1"/>
        <w:tabs>
          <w:tab w:val="left" w:pos="733"/>
        </w:tabs>
        <w:ind w:left="0" w:firstLine="0"/>
        <w:jc w:val="center"/>
      </w:pPr>
      <w:r>
        <w:t>SPECIALŪS REIKALAVIMAI ŠIAS PAREIGAS EINANČIAM DARBUOTOJUI</w:t>
      </w:r>
    </w:p>
    <w:p w14:paraId="41C8F396" w14:textId="77777777" w:rsidR="00494119" w:rsidRPr="00A3290F" w:rsidRDefault="00494119" w:rsidP="009543EE">
      <w:pPr>
        <w:pStyle w:val="Pagrindinistekstas"/>
        <w:ind w:left="0"/>
        <w:jc w:val="left"/>
        <w:rPr>
          <w:b/>
          <w:sz w:val="20"/>
        </w:rPr>
      </w:pPr>
    </w:p>
    <w:p w14:paraId="5D38ACB7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 </w:t>
      </w:r>
      <w:r w:rsidR="00ED421D" w:rsidRPr="00B2042A">
        <w:rPr>
          <w:sz w:val="24"/>
          <w:szCs w:val="24"/>
        </w:rPr>
        <w:t>Darbuotojas,</w:t>
      </w:r>
      <w:r w:rsidR="00ED421D" w:rsidRPr="00B2042A">
        <w:rPr>
          <w:spacing w:val="-2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einantis</w:t>
      </w:r>
      <w:r w:rsidR="00ED421D" w:rsidRPr="00B2042A">
        <w:rPr>
          <w:spacing w:val="-3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šias</w:t>
      </w:r>
      <w:r w:rsidR="00ED421D" w:rsidRPr="00B2042A">
        <w:rPr>
          <w:spacing w:val="-4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pareigas,</w:t>
      </w:r>
      <w:r w:rsidR="00ED421D" w:rsidRPr="00B2042A">
        <w:rPr>
          <w:spacing w:val="-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turi</w:t>
      </w:r>
      <w:r w:rsidR="00ED421D" w:rsidRPr="00B2042A">
        <w:rPr>
          <w:spacing w:val="-4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atitikti</w:t>
      </w:r>
      <w:r w:rsidR="00ED421D" w:rsidRPr="00B2042A">
        <w:rPr>
          <w:spacing w:val="-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šiuos</w:t>
      </w:r>
      <w:r w:rsidR="00ED421D" w:rsidRPr="00B2042A">
        <w:rPr>
          <w:spacing w:val="-3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specialiu</w:t>
      </w:r>
      <w:r w:rsidR="00D06BF1" w:rsidRPr="00B2042A">
        <w:rPr>
          <w:sz w:val="24"/>
          <w:szCs w:val="24"/>
        </w:rPr>
        <w:t>osiu</w:t>
      </w:r>
      <w:r w:rsidR="00ED421D" w:rsidRPr="00B2042A">
        <w:rPr>
          <w:sz w:val="24"/>
          <w:szCs w:val="24"/>
        </w:rPr>
        <w:t>s</w:t>
      </w:r>
      <w:r w:rsidR="00ED421D" w:rsidRPr="00B2042A">
        <w:rPr>
          <w:spacing w:val="-4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reikalavimus:</w:t>
      </w:r>
    </w:p>
    <w:p w14:paraId="7F289A1F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.1. </w:t>
      </w:r>
      <w:r w:rsidR="00ED421D" w:rsidRPr="00B2042A">
        <w:rPr>
          <w:sz w:val="24"/>
          <w:szCs w:val="24"/>
        </w:rPr>
        <w:t>turėti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ne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žemesnį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kaip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aukštąjį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universitetinį išsilavinimą su bakalauro kvalifikaciniu laipsniu ar jam prilygintu išsilavinimu arba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aukštąjį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koleginį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išsilavinimą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su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profesinio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bakalauro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kvalifikaciniu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laipsniu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ar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jam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prilygintu</w:t>
      </w:r>
      <w:r w:rsidR="00D6374E" w:rsidRPr="00B2042A">
        <w:rPr>
          <w:sz w:val="24"/>
          <w:szCs w:val="24"/>
        </w:rPr>
        <w:t xml:space="preserve"> iš</w:t>
      </w:r>
      <w:r w:rsidR="00ED421D" w:rsidRPr="00B2042A">
        <w:rPr>
          <w:sz w:val="24"/>
          <w:szCs w:val="24"/>
        </w:rPr>
        <w:t>silavinimu;</w:t>
      </w:r>
    </w:p>
    <w:p w14:paraId="69118233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.2. </w:t>
      </w:r>
      <w:r w:rsidR="00201A40" w:rsidRPr="00201A40">
        <w:rPr>
          <w:sz w:val="24"/>
          <w:szCs w:val="24"/>
        </w:rPr>
        <w:t>žinoti Lietuvos Respublikos bibliotekų įstatymą, kitus Lietuvos Respublikos įstatymus, Lietuvos Respublikos Vyriausybės nutarimus bei norminius aktus, Plungės rajono savivaldybės tarybos sprendimus ir kitus teisės aktus, reglamentuojančius bibliotekų vei</w:t>
      </w:r>
      <w:r w:rsidR="00201A40">
        <w:rPr>
          <w:sz w:val="24"/>
          <w:szCs w:val="24"/>
        </w:rPr>
        <w:t>klą</w:t>
      </w:r>
      <w:r w:rsidR="00ED421D" w:rsidRPr="00B2042A">
        <w:rPr>
          <w:sz w:val="24"/>
          <w:szCs w:val="24"/>
        </w:rPr>
        <w:t>, Europos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Sąjungos</w:t>
      </w:r>
      <w:r w:rsidR="00ED421D" w:rsidRPr="00B2042A">
        <w:rPr>
          <w:spacing w:val="-3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ir kitų fondų paramos</w:t>
      </w:r>
      <w:r w:rsidR="00ED421D" w:rsidRPr="00B2042A">
        <w:rPr>
          <w:spacing w:val="-2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teikimą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bei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jos</w:t>
      </w:r>
      <w:r w:rsidR="00ED421D" w:rsidRPr="00B2042A">
        <w:rPr>
          <w:spacing w:val="-3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administravimą;</w:t>
      </w:r>
    </w:p>
    <w:p w14:paraId="0E515986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.3. </w:t>
      </w:r>
      <w:r>
        <w:rPr>
          <w:sz w:val="24"/>
          <w:szCs w:val="24"/>
        </w:rPr>
        <w:t>būti susipažinusiam su b</w:t>
      </w:r>
      <w:r w:rsidR="004E766B" w:rsidRPr="004E766B">
        <w:rPr>
          <w:sz w:val="24"/>
          <w:szCs w:val="24"/>
        </w:rPr>
        <w:t>ibliotekos nuostatais, vidaus tvarkos taisyklėmis, asmens duomenų apsaugą reglamentuojančiais dokumentais, darbuotojų saugos ir sveikatos, priešgaisrinės saugos,</w:t>
      </w:r>
      <w:r w:rsidR="004E766B">
        <w:rPr>
          <w:sz w:val="24"/>
          <w:szCs w:val="24"/>
        </w:rPr>
        <w:t xml:space="preserve"> civilinės saugos reikalavimais</w:t>
      </w:r>
      <w:r w:rsidR="00DA17DE" w:rsidRPr="00B2042A">
        <w:rPr>
          <w:sz w:val="24"/>
          <w:szCs w:val="24"/>
        </w:rPr>
        <w:t>;</w:t>
      </w:r>
    </w:p>
    <w:p w14:paraId="17C6FF66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.4. </w:t>
      </w:r>
      <w:r w:rsidR="00ED421D" w:rsidRPr="00B2042A">
        <w:rPr>
          <w:sz w:val="24"/>
          <w:szCs w:val="24"/>
        </w:rPr>
        <w:t>mokėti</w:t>
      </w:r>
      <w:r w:rsidR="00D8170C" w:rsidRPr="00B2042A">
        <w:rPr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kaupti,</w:t>
      </w:r>
      <w:r w:rsidR="00D8170C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analizuoti</w:t>
      </w:r>
      <w:r w:rsidR="00D8170C" w:rsidRPr="00B2042A">
        <w:rPr>
          <w:sz w:val="24"/>
          <w:szCs w:val="24"/>
        </w:rPr>
        <w:t>,</w:t>
      </w:r>
      <w:r w:rsidR="00ED421D" w:rsidRPr="00B2042A">
        <w:rPr>
          <w:spacing w:val="1"/>
          <w:sz w:val="24"/>
          <w:szCs w:val="24"/>
        </w:rPr>
        <w:t xml:space="preserve"> </w:t>
      </w:r>
      <w:r w:rsidR="00D8170C" w:rsidRPr="00B2042A">
        <w:rPr>
          <w:sz w:val="24"/>
          <w:szCs w:val="24"/>
        </w:rPr>
        <w:t xml:space="preserve">sisteminti </w:t>
      </w:r>
      <w:r w:rsidR="00ED421D" w:rsidRPr="00B2042A">
        <w:rPr>
          <w:sz w:val="24"/>
          <w:szCs w:val="24"/>
        </w:rPr>
        <w:t>ir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apibendrinti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informaciją,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reikaling</w:t>
      </w:r>
      <w:r w:rsidR="00CD5F07">
        <w:rPr>
          <w:sz w:val="24"/>
          <w:szCs w:val="24"/>
        </w:rPr>
        <w:t>ą</w:t>
      </w:r>
      <w:r w:rsidR="00B2042A">
        <w:rPr>
          <w:sz w:val="24"/>
          <w:szCs w:val="24"/>
        </w:rPr>
        <w:t xml:space="preserve"> </w:t>
      </w:r>
      <w:r w:rsidR="00ED421D" w:rsidRPr="00B2042A">
        <w:rPr>
          <w:spacing w:val="-57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 xml:space="preserve">kultūros programų ir įvairių fondų projektų paraiškų ir sąmatų, skirtų </w:t>
      </w:r>
      <w:r>
        <w:rPr>
          <w:sz w:val="24"/>
          <w:szCs w:val="24"/>
        </w:rPr>
        <w:t>b</w:t>
      </w:r>
      <w:r w:rsidR="00ED421D" w:rsidRPr="00B2042A">
        <w:rPr>
          <w:sz w:val="24"/>
          <w:szCs w:val="24"/>
        </w:rPr>
        <w:t>ibliotekos veiklos</w:t>
      </w:r>
      <w:r w:rsidR="00ED421D" w:rsidRPr="00B2042A">
        <w:rPr>
          <w:spacing w:val="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plėtrai,</w:t>
      </w:r>
      <w:r w:rsidR="00ED421D" w:rsidRPr="00B2042A">
        <w:rPr>
          <w:spacing w:val="-1"/>
          <w:sz w:val="24"/>
          <w:szCs w:val="24"/>
        </w:rPr>
        <w:t xml:space="preserve"> </w:t>
      </w:r>
      <w:r w:rsidR="00ED421D" w:rsidRPr="00B2042A">
        <w:rPr>
          <w:sz w:val="24"/>
          <w:szCs w:val="24"/>
        </w:rPr>
        <w:t>analizei, rengimui ir įgyvendinimui;</w:t>
      </w:r>
    </w:p>
    <w:p w14:paraId="322A2312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.5. </w:t>
      </w:r>
      <w:r w:rsidR="00CD5F07" w:rsidRPr="00CD5F07">
        <w:rPr>
          <w:sz w:val="24"/>
          <w:szCs w:val="24"/>
        </w:rPr>
        <w:t>gebėti savarankiškai planuoti, organizuoti savo darbą, sklandžiai dėstyti mintis raštu ir žodžiu, gebėti kūrybiškai spręsti įvairias įgyvendinant pavestas funkcijas iškylančias problemas</w:t>
      </w:r>
      <w:r w:rsidR="00ED421D" w:rsidRPr="00B2042A">
        <w:rPr>
          <w:sz w:val="24"/>
          <w:szCs w:val="24"/>
        </w:rPr>
        <w:t>;</w:t>
      </w:r>
    </w:p>
    <w:p w14:paraId="2742A25E" w14:textId="77777777" w:rsidR="00B2042A" w:rsidRDefault="00CC4A30" w:rsidP="00CC4A30">
      <w:pPr>
        <w:tabs>
          <w:tab w:val="left" w:pos="10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B2042A">
        <w:rPr>
          <w:sz w:val="24"/>
          <w:szCs w:val="24"/>
        </w:rPr>
        <w:t xml:space="preserve">.6. </w:t>
      </w:r>
      <w:r w:rsidR="0032186C" w:rsidRPr="00B2042A">
        <w:rPr>
          <w:sz w:val="24"/>
          <w:szCs w:val="24"/>
        </w:rPr>
        <w:t>mokėti dirbti „Microsoft Office“ arba analoginiu programiniu paketu ir naudotis informacijos ieškos, sisteminimo, apdorojimo technologijomis</w:t>
      </w:r>
      <w:r w:rsidR="00ED421D" w:rsidRPr="00B2042A">
        <w:rPr>
          <w:sz w:val="24"/>
          <w:szCs w:val="24"/>
        </w:rPr>
        <w:t>;</w:t>
      </w:r>
    </w:p>
    <w:p w14:paraId="4C436A44" w14:textId="42070E22" w:rsidR="00494119" w:rsidRPr="00B2042A" w:rsidRDefault="00CC4A30" w:rsidP="54120849">
      <w:pPr>
        <w:tabs>
          <w:tab w:val="left" w:pos="1049"/>
        </w:tabs>
        <w:ind w:firstLine="720"/>
        <w:jc w:val="both"/>
      </w:pPr>
      <w:r w:rsidRPr="54120849">
        <w:rPr>
          <w:sz w:val="24"/>
          <w:szCs w:val="24"/>
        </w:rPr>
        <w:t>5</w:t>
      </w:r>
      <w:r w:rsidR="00B2042A" w:rsidRPr="54120849">
        <w:rPr>
          <w:sz w:val="24"/>
          <w:szCs w:val="24"/>
        </w:rPr>
        <w:t xml:space="preserve">.7. </w:t>
      </w:r>
      <w:r w:rsidR="00782CCA" w:rsidRPr="54120849">
        <w:rPr>
          <w:rStyle w:val="Emfaz"/>
          <w:i w:val="0"/>
          <w:iCs w:val="0"/>
        </w:rPr>
        <w:t>mokėti valstybinę lietuvių kalbą ir bent vieną užsienio kalbą</w:t>
      </w:r>
      <w:r w:rsidR="7C762FF0" w:rsidRPr="54120849">
        <w:rPr>
          <w:rStyle w:val="Emfaz"/>
          <w:i w:val="0"/>
          <w:iCs w:val="0"/>
        </w:rPr>
        <w:t>.</w:t>
      </w:r>
    </w:p>
    <w:p w14:paraId="72A3D3EC" w14:textId="52A7B892" w:rsidR="00494119" w:rsidRPr="00612D2D" w:rsidRDefault="1B907E9B" w:rsidP="009543EE">
      <w:pPr>
        <w:pStyle w:val="Pagrindinistekstas"/>
        <w:ind w:left="0"/>
        <w:jc w:val="left"/>
      </w:pPr>
      <w:r>
        <w:t xml:space="preserve"> </w:t>
      </w:r>
    </w:p>
    <w:p w14:paraId="7473E401" w14:textId="77777777" w:rsidR="00E620C1" w:rsidRDefault="00E620C1" w:rsidP="0019640B">
      <w:pPr>
        <w:pStyle w:val="Antrat1"/>
        <w:tabs>
          <w:tab w:val="left" w:pos="1953"/>
        </w:tabs>
        <w:ind w:left="0" w:firstLine="0"/>
        <w:jc w:val="center"/>
      </w:pPr>
      <w:r>
        <w:t>III SKYRIUS</w:t>
      </w:r>
    </w:p>
    <w:p w14:paraId="60DFB845" w14:textId="77777777" w:rsidR="00CC4A30" w:rsidRDefault="00CC4A30" w:rsidP="0019640B">
      <w:pPr>
        <w:pStyle w:val="Antrat1"/>
        <w:tabs>
          <w:tab w:val="left" w:pos="1953"/>
        </w:tabs>
        <w:ind w:left="0" w:firstLine="0"/>
        <w:jc w:val="center"/>
      </w:pPr>
      <w:r>
        <w:t>ŠIAS PAREIGAS EINANČIO DARBUOTOJO FUNKCIJOS</w:t>
      </w:r>
    </w:p>
    <w:p w14:paraId="0D0B940D" w14:textId="77777777" w:rsidR="00494119" w:rsidRPr="00A3290F" w:rsidRDefault="00494119" w:rsidP="009543EE">
      <w:pPr>
        <w:pStyle w:val="Pagrindinistekstas"/>
        <w:ind w:left="0"/>
        <w:jc w:val="left"/>
        <w:rPr>
          <w:b/>
          <w:sz w:val="20"/>
        </w:rPr>
      </w:pPr>
    </w:p>
    <w:p w14:paraId="0A9D55E0" w14:textId="77777777" w:rsidR="00377C46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 xml:space="preserve">. </w:t>
      </w:r>
      <w:r w:rsidR="003814B3">
        <w:rPr>
          <w:sz w:val="24"/>
          <w:szCs w:val="24"/>
          <w:lang w:eastAsia="ar-SA"/>
        </w:rPr>
        <w:t>Šias pareigas einantis darbuotojas vykdo šias funkcijas</w:t>
      </w:r>
      <w:r w:rsidR="00ED421D" w:rsidRPr="00377C46">
        <w:rPr>
          <w:sz w:val="24"/>
          <w:szCs w:val="24"/>
        </w:rPr>
        <w:t>:</w:t>
      </w:r>
    </w:p>
    <w:p w14:paraId="7356786F" w14:textId="77777777" w:rsidR="003814B3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 xml:space="preserve">.1. </w:t>
      </w:r>
      <w:r w:rsidR="003814B3" w:rsidRPr="00B87E69">
        <w:rPr>
          <w:sz w:val="24"/>
          <w:szCs w:val="24"/>
          <w:lang w:eastAsia="ar-SA"/>
        </w:rPr>
        <w:t>prisideda prie Skyriaus uždavinių ir funkcijų įgyvendinimo, dalyvauja Skyriaus veiklos planavimo bei atsiskaitymo už veiklos rezultatus procese</w:t>
      </w:r>
      <w:r w:rsidR="003814B3">
        <w:rPr>
          <w:sz w:val="24"/>
          <w:szCs w:val="24"/>
          <w:lang w:eastAsia="ar-SA"/>
        </w:rPr>
        <w:t>;</w:t>
      </w:r>
    </w:p>
    <w:p w14:paraId="31981E90" w14:textId="77777777" w:rsidR="003814B3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6</w:t>
      </w:r>
      <w:r w:rsidR="003814B3">
        <w:rPr>
          <w:sz w:val="24"/>
          <w:szCs w:val="24"/>
          <w:lang w:eastAsia="ar-SA"/>
        </w:rPr>
        <w:t xml:space="preserve">.2. </w:t>
      </w:r>
      <w:r w:rsidR="003814B3" w:rsidRPr="00B87E69">
        <w:rPr>
          <w:sz w:val="24"/>
          <w:szCs w:val="24"/>
          <w:lang w:eastAsia="ar-SA"/>
        </w:rPr>
        <w:t xml:space="preserve">teikia siūlymus Skyriaus vedėjui dėl </w:t>
      </w:r>
      <w:r>
        <w:rPr>
          <w:sz w:val="24"/>
          <w:szCs w:val="24"/>
          <w:lang w:eastAsia="ar-SA"/>
        </w:rPr>
        <w:t>b</w:t>
      </w:r>
      <w:r w:rsidR="003814B3">
        <w:rPr>
          <w:sz w:val="24"/>
          <w:szCs w:val="24"/>
          <w:lang w:eastAsia="ar-SA"/>
        </w:rPr>
        <w:t>ibliotekos projektinės veiklos tobulinimo</w:t>
      </w:r>
      <w:r w:rsidR="003814B3" w:rsidRPr="00B87E69">
        <w:rPr>
          <w:sz w:val="24"/>
          <w:szCs w:val="24"/>
          <w:lang w:eastAsia="ar-SA"/>
        </w:rPr>
        <w:t>, dalyvauja rengiant Skyriaus veiklos planus ir ataskaitas</w:t>
      </w:r>
      <w:r w:rsidR="003814B3">
        <w:rPr>
          <w:sz w:val="24"/>
          <w:szCs w:val="24"/>
          <w:lang w:eastAsia="ar-SA"/>
        </w:rPr>
        <w:t>;</w:t>
      </w:r>
    </w:p>
    <w:p w14:paraId="211D0632" w14:textId="77777777" w:rsidR="00377C46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814B3">
        <w:rPr>
          <w:sz w:val="24"/>
          <w:szCs w:val="24"/>
        </w:rPr>
        <w:t xml:space="preserve">.3. </w:t>
      </w:r>
      <w:r w:rsidR="00ED421D" w:rsidRPr="00377C46">
        <w:rPr>
          <w:sz w:val="24"/>
          <w:szCs w:val="24"/>
        </w:rPr>
        <w:t>organizuoja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ir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koordinuoja</w:t>
      </w:r>
      <w:r w:rsidR="00ED421D" w:rsidRPr="00377C46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 w:rsidR="00ED421D" w:rsidRPr="00377C46">
        <w:rPr>
          <w:sz w:val="24"/>
          <w:szCs w:val="24"/>
        </w:rPr>
        <w:t>ibliotekos ir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jos padalinių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projektinę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veiklą,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siekdamas gauti papildomą įvairių fondų finansavimą: vykdo galimo finansavimo fondų paieškas;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teikia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pasiūlymus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ir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lastRenderedPageBreak/>
        <w:t>rengia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projektų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paraiškas,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naudingas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visai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bibliotekai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ir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jos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padaliniams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visumoje, konsultuoja ir kuruoja padalinių teikiamas projektų paraiškas, sąmatas, sutartis, padeda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jiems</w:t>
      </w:r>
      <w:r w:rsidR="00ED421D" w:rsidRPr="00377C46">
        <w:rPr>
          <w:spacing w:val="-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administruoti</w:t>
      </w:r>
      <w:r w:rsidR="00ED421D" w:rsidRPr="00377C46">
        <w:rPr>
          <w:spacing w:val="6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ir įgyvendinti</w:t>
      </w:r>
      <w:r w:rsidR="00ED421D" w:rsidRPr="00377C46">
        <w:rPr>
          <w:spacing w:val="5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projektuose</w:t>
      </w:r>
      <w:r w:rsidR="00ED421D" w:rsidRPr="00377C46">
        <w:rPr>
          <w:spacing w:val="6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numatytas</w:t>
      </w:r>
      <w:r w:rsidR="00ED421D" w:rsidRPr="00377C46">
        <w:rPr>
          <w:spacing w:val="7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veiklas</w:t>
      </w:r>
      <w:r w:rsidR="00ED421D" w:rsidRPr="00377C46">
        <w:rPr>
          <w:spacing w:val="4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ir parengti</w:t>
      </w:r>
      <w:r w:rsidR="00ED421D" w:rsidRPr="00377C46">
        <w:rPr>
          <w:spacing w:val="3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jų ataskaitas,</w:t>
      </w:r>
      <w:r w:rsidR="00ED421D" w:rsidRPr="00377C46">
        <w:rPr>
          <w:spacing w:val="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tikrina</w:t>
      </w:r>
      <w:r w:rsidR="00ED421D" w:rsidRPr="00377C46">
        <w:rPr>
          <w:spacing w:val="5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šio</w:t>
      </w:r>
      <w:r w:rsidR="00A52879" w:rsidRPr="00377C46">
        <w:rPr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atliekamo</w:t>
      </w:r>
      <w:r w:rsidR="00ED421D" w:rsidRPr="00377C46">
        <w:rPr>
          <w:spacing w:val="-2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darbo</w:t>
      </w:r>
      <w:r w:rsidR="00ED421D" w:rsidRPr="00377C46">
        <w:rPr>
          <w:spacing w:val="-2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kokybę ir</w:t>
      </w:r>
      <w:r w:rsidR="00ED421D" w:rsidRPr="00377C46">
        <w:rPr>
          <w:spacing w:val="-2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teikia pasiūlymus</w:t>
      </w:r>
      <w:r w:rsidR="00ED421D" w:rsidRPr="00377C46">
        <w:rPr>
          <w:spacing w:val="-4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jo</w:t>
      </w:r>
      <w:r w:rsidR="00ED421D" w:rsidRPr="00377C46">
        <w:rPr>
          <w:spacing w:val="-1"/>
          <w:sz w:val="24"/>
          <w:szCs w:val="24"/>
        </w:rPr>
        <w:t xml:space="preserve"> </w:t>
      </w:r>
      <w:r w:rsidR="00ED421D" w:rsidRPr="00377C46">
        <w:rPr>
          <w:sz w:val="24"/>
          <w:szCs w:val="24"/>
        </w:rPr>
        <w:t>pagerinimui;</w:t>
      </w:r>
      <w:r w:rsidR="00025187">
        <w:rPr>
          <w:sz w:val="24"/>
          <w:szCs w:val="24"/>
        </w:rPr>
        <w:t xml:space="preserve"> </w:t>
      </w:r>
    </w:p>
    <w:p w14:paraId="2A3ED1CC" w14:textId="77777777" w:rsidR="00377C46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>.</w:t>
      </w:r>
      <w:r w:rsidR="003814B3">
        <w:rPr>
          <w:sz w:val="24"/>
          <w:szCs w:val="24"/>
        </w:rPr>
        <w:t>4</w:t>
      </w:r>
      <w:r w:rsidR="00377C46">
        <w:rPr>
          <w:sz w:val="24"/>
          <w:szCs w:val="24"/>
        </w:rPr>
        <w:t xml:space="preserve">. </w:t>
      </w:r>
      <w:r w:rsidR="00614611" w:rsidRPr="00377C46">
        <w:rPr>
          <w:sz w:val="24"/>
          <w:szCs w:val="24"/>
        </w:rPr>
        <w:t>inicijuoja ir organizuoja</w:t>
      </w:r>
      <w:r w:rsidR="00AD0D13" w:rsidRPr="00377C46">
        <w:rPr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 w:rsidR="00AD0D13" w:rsidRPr="00377C46">
        <w:rPr>
          <w:sz w:val="24"/>
          <w:szCs w:val="24"/>
        </w:rPr>
        <w:t>ibliotekos kultūrinius renginius</w:t>
      </w:r>
      <w:r w:rsidR="00511921" w:rsidRPr="00377C46">
        <w:rPr>
          <w:sz w:val="24"/>
          <w:szCs w:val="24"/>
        </w:rPr>
        <w:t>, esant poreikiui</w:t>
      </w:r>
      <w:r w:rsidR="00AD0D13" w:rsidRPr="00377C46">
        <w:rPr>
          <w:sz w:val="24"/>
          <w:szCs w:val="24"/>
        </w:rPr>
        <w:t xml:space="preserve"> juos veda;</w:t>
      </w:r>
    </w:p>
    <w:p w14:paraId="18574364" w14:textId="77777777" w:rsidR="00377C46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>.</w:t>
      </w:r>
      <w:r w:rsidR="003814B3">
        <w:rPr>
          <w:sz w:val="24"/>
          <w:szCs w:val="24"/>
        </w:rPr>
        <w:t>5</w:t>
      </w:r>
      <w:r w:rsidR="00377C46">
        <w:rPr>
          <w:sz w:val="24"/>
          <w:szCs w:val="24"/>
        </w:rPr>
        <w:t xml:space="preserve">. </w:t>
      </w:r>
      <w:r w:rsidR="00AD0D13" w:rsidRPr="00612D2D">
        <w:rPr>
          <w:sz w:val="24"/>
          <w:szCs w:val="24"/>
        </w:rPr>
        <w:t xml:space="preserve">inicijuoja ir organizuoja </w:t>
      </w:r>
      <w:r>
        <w:rPr>
          <w:sz w:val="24"/>
          <w:szCs w:val="24"/>
        </w:rPr>
        <w:t>b</w:t>
      </w:r>
      <w:r w:rsidR="00576962" w:rsidRPr="00612D2D">
        <w:rPr>
          <w:sz w:val="24"/>
          <w:szCs w:val="24"/>
        </w:rPr>
        <w:t xml:space="preserve">ibliotekos </w:t>
      </w:r>
      <w:r w:rsidR="00AD0D13" w:rsidRPr="00612D2D">
        <w:rPr>
          <w:sz w:val="24"/>
          <w:szCs w:val="24"/>
        </w:rPr>
        <w:t>parod</w:t>
      </w:r>
      <w:r w:rsidR="000221C1" w:rsidRPr="00612D2D">
        <w:rPr>
          <w:sz w:val="24"/>
          <w:szCs w:val="24"/>
        </w:rPr>
        <w:t>as, jų eksponavimą ir atidarymą</w:t>
      </w:r>
      <w:r w:rsidR="00377C46">
        <w:rPr>
          <w:sz w:val="24"/>
          <w:szCs w:val="24"/>
        </w:rPr>
        <w:t>;</w:t>
      </w:r>
    </w:p>
    <w:p w14:paraId="5151857B" w14:textId="77777777" w:rsidR="00377C46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>.</w:t>
      </w:r>
      <w:r w:rsidR="003814B3">
        <w:rPr>
          <w:sz w:val="24"/>
          <w:szCs w:val="24"/>
        </w:rPr>
        <w:t>6</w:t>
      </w:r>
      <w:r w:rsidR="00377C46">
        <w:rPr>
          <w:sz w:val="24"/>
          <w:szCs w:val="24"/>
        </w:rPr>
        <w:t xml:space="preserve">. </w:t>
      </w:r>
      <w:r w:rsidR="00025187">
        <w:rPr>
          <w:sz w:val="24"/>
          <w:szCs w:val="24"/>
        </w:rPr>
        <w:t xml:space="preserve">esant poreikiui </w:t>
      </w:r>
      <w:r w:rsidR="005B2417" w:rsidRPr="00377C46">
        <w:rPr>
          <w:sz w:val="24"/>
          <w:szCs w:val="24"/>
        </w:rPr>
        <w:t>veda ekskursijas lietuvių ir užsienio kalbomis;</w:t>
      </w:r>
    </w:p>
    <w:p w14:paraId="4DEBAD51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7C46">
        <w:rPr>
          <w:sz w:val="24"/>
          <w:szCs w:val="24"/>
        </w:rPr>
        <w:t>.</w:t>
      </w:r>
      <w:r w:rsidR="003814B3">
        <w:rPr>
          <w:sz w:val="24"/>
          <w:szCs w:val="24"/>
        </w:rPr>
        <w:t>7</w:t>
      </w:r>
      <w:r w:rsidR="00377C46">
        <w:rPr>
          <w:sz w:val="24"/>
          <w:szCs w:val="24"/>
        </w:rPr>
        <w:t xml:space="preserve">. </w:t>
      </w:r>
      <w:r w:rsidR="00614611" w:rsidRPr="00377C46">
        <w:rPr>
          <w:sz w:val="24"/>
          <w:szCs w:val="24"/>
        </w:rPr>
        <w:t xml:space="preserve">teikia informaciją apie kultūrines, projektines veiklas </w:t>
      </w:r>
      <w:r>
        <w:rPr>
          <w:sz w:val="24"/>
          <w:szCs w:val="24"/>
        </w:rPr>
        <w:t>b</w:t>
      </w:r>
      <w:r w:rsidR="00614611" w:rsidRPr="00377C46">
        <w:rPr>
          <w:sz w:val="24"/>
          <w:szCs w:val="24"/>
        </w:rPr>
        <w:t>ibliotekoje</w:t>
      </w:r>
      <w:r w:rsidR="00025187">
        <w:rPr>
          <w:sz w:val="24"/>
          <w:szCs w:val="24"/>
        </w:rPr>
        <w:t xml:space="preserve"> </w:t>
      </w:r>
      <w:r w:rsidR="009D3C66">
        <w:rPr>
          <w:sz w:val="24"/>
          <w:szCs w:val="24"/>
        </w:rPr>
        <w:t>viešinimui</w:t>
      </w:r>
      <w:r w:rsidR="00614611" w:rsidRPr="00377C46">
        <w:rPr>
          <w:sz w:val="24"/>
          <w:szCs w:val="24"/>
        </w:rPr>
        <w:t xml:space="preserve"> ir tarpininkauja</w:t>
      </w:r>
      <w:r w:rsidR="00D54773" w:rsidRPr="00377C46">
        <w:rPr>
          <w:sz w:val="24"/>
          <w:szCs w:val="24"/>
        </w:rPr>
        <w:t xml:space="preserve"> derinant informaciją sklaidai;</w:t>
      </w:r>
    </w:p>
    <w:p w14:paraId="6FACB6BC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</w:t>
      </w:r>
      <w:r w:rsidR="003814B3">
        <w:rPr>
          <w:sz w:val="24"/>
          <w:szCs w:val="24"/>
        </w:rPr>
        <w:t>8</w:t>
      </w:r>
      <w:r w:rsidR="006153F7">
        <w:rPr>
          <w:sz w:val="24"/>
          <w:szCs w:val="24"/>
        </w:rPr>
        <w:t xml:space="preserve">. </w:t>
      </w:r>
      <w:r w:rsidR="00B954C6" w:rsidRPr="006153F7">
        <w:rPr>
          <w:sz w:val="24"/>
          <w:szCs w:val="24"/>
        </w:rPr>
        <w:t>rūpinasi renginių fotografavimu ir, esant poreikiui, renginių filmavimu bei medžiagos saugojimu, informuoja darbuotojus atsakingus už šią veiklą;</w:t>
      </w:r>
    </w:p>
    <w:p w14:paraId="7253AA23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</w:t>
      </w:r>
      <w:r w:rsidR="003814B3">
        <w:rPr>
          <w:sz w:val="24"/>
          <w:szCs w:val="24"/>
        </w:rPr>
        <w:t>9</w:t>
      </w:r>
      <w:r w:rsidR="006153F7">
        <w:rPr>
          <w:sz w:val="24"/>
          <w:szCs w:val="24"/>
        </w:rPr>
        <w:t xml:space="preserve">. </w:t>
      </w:r>
      <w:r w:rsidR="00ED421D" w:rsidRPr="006153F7">
        <w:rPr>
          <w:sz w:val="24"/>
          <w:szCs w:val="24"/>
        </w:rPr>
        <w:t>pagal kompetenciją dalyvauja darbo grupių ir komisijų darbe bei renginiuose,</w:t>
      </w:r>
      <w:r w:rsidR="00ED421D" w:rsidRPr="006153F7">
        <w:rPr>
          <w:spacing w:val="1"/>
          <w:sz w:val="24"/>
          <w:szCs w:val="24"/>
        </w:rPr>
        <w:t xml:space="preserve"> </w:t>
      </w:r>
      <w:r w:rsidR="00AD0D13" w:rsidRPr="006153F7">
        <w:rPr>
          <w:sz w:val="24"/>
          <w:szCs w:val="24"/>
        </w:rPr>
        <w:t>susijusiuose su Plungės</w:t>
      </w:r>
      <w:r w:rsidR="00ED421D" w:rsidRPr="006153F7">
        <w:rPr>
          <w:sz w:val="24"/>
          <w:szCs w:val="24"/>
        </w:rPr>
        <w:t xml:space="preserve"> rajono savivaldybės kultūros (bibliotekos) plėtros programos ir darbo planų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įgyvendinimu;</w:t>
      </w:r>
    </w:p>
    <w:p w14:paraId="38011104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</w:t>
      </w:r>
      <w:r w:rsidR="003814B3">
        <w:rPr>
          <w:sz w:val="24"/>
          <w:szCs w:val="24"/>
        </w:rPr>
        <w:t>10</w:t>
      </w:r>
      <w:r w:rsidR="006153F7">
        <w:rPr>
          <w:sz w:val="24"/>
          <w:szCs w:val="24"/>
        </w:rPr>
        <w:t xml:space="preserve">. </w:t>
      </w:r>
      <w:r w:rsidR="00ED421D" w:rsidRPr="006153F7">
        <w:rPr>
          <w:sz w:val="24"/>
          <w:szCs w:val="24"/>
        </w:rPr>
        <w:t>pagal kompetenciją organizuoja mokymus ir kitus renginius, skirtus projektinei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veiklai ir galimiems projektiniams pasiūlymams inicijuoti ir įgyvendinti</w:t>
      </w:r>
      <w:r w:rsidR="00703C89" w:rsidRPr="006153F7">
        <w:rPr>
          <w:sz w:val="24"/>
          <w:szCs w:val="24"/>
        </w:rPr>
        <w:t>;</w:t>
      </w:r>
    </w:p>
    <w:p w14:paraId="557937DB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</w:t>
      </w:r>
      <w:r w:rsidR="003814B3">
        <w:rPr>
          <w:sz w:val="24"/>
          <w:szCs w:val="24"/>
        </w:rPr>
        <w:t>11</w:t>
      </w:r>
      <w:r w:rsidR="006153F7">
        <w:rPr>
          <w:sz w:val="24"/>
          <w:szCs w:val="24"/>
        </w:rPr>
        <w:t xml:space="preserve">. </w:t>
      </w:r>
      <w:r w:rsidR="00ED421D" w:rsidRPr="006153F7">
        <w:rPr>
          <w:sz w:val="24"/>
          <w:szCs w:val="24"/>
        </w:rPr>
        <w:t xml:space="preserve">pagal kompetenciją bendradarbiauja ir keičiasi informacija su </w:t>
      </w:r>
      <w:r>
        <w:rPr>
          <w:sz w:val="24"/>
          <w:szCs w:val="24"/>
        </w:rPr>
        <w:t>b</w:t>
      </w:r>
      <w:r w:rsidR="00ED421D" w:rsidRPr="006153F7">
        <w:rPr>
          <w:sz w:val="24"/>
          <w:szCs w:val="24"/>
        </w:rPr>
        <w:t>ibliotekos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skyriais, struktūriniais teritoriniais padaliniais, kitomis institucijomis, įstaigomis ir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organizacijomis, siekdamas palaikyti abipusiai naudingus partnerystės santykius ar iešk</w:t>
      </w:r>
      <w:r w:rsidR="003D3AE5">
        <w:rPr>
          <w:sz w:val="24"/>
          <w:szCs w:val="24"/>
        </w:rPr>
        <w:t>ant</w:t>
      </w:r>
      <w:r w:rsidR="00ED421D" w:rsidRPr="006153F7">
        <w:rPr>
          <w:sz w:val="24"/>
          <w:szCs w:val="24"/>
        </w:rPr>
        <w:t xml:space="preserve"> partnerių</w:t>
      </w:r>
      <w:r w:rsidR="006153F7">
        <w:rPr>
          <w:sz w:val="24"/>
          <w:szCs w:val="24"/>
        </w:rPr>
        <w:t xml:space="preserve"> </w:t>
      </w:r>
      <w:r w:rsidR="00ED421D" w:rsidRPr="006153F7">
        <w:rPr>
          <w:spacing w:val="-57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bei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rėmėjų;</w:t>
      </w:r>
    </w:p>
    <w:p w14:paraId="5FC04CD6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.1</w:t>
      </w:r>
      <w:r w:rsidR="003814B3">
        <w:rPr>
          <w:sz w:val="24"/>
          <w:szCs w:val="24"/>
        </w:rPr>
        <w:t>2</w:t>
      </w:r>
      <w:r w:rsidR="006153F7">
        <w:rPr>
          <w:sz w:val="24"/>
          <w:szCs w:val="24"/>
        </w:rPr>
        <w:t xml:space="preserve">. </w:t>
      </w:r>
      <w:r w:rsidR="00ED421D" w:rsidRPr="006153F7">
        <w:rPr>
          <w:sz w:val="24"/>
          <w:szCs w:val="24"/>
        </w:rPr>
        <w:t>pagal poreikį ir savo kompetenciją rengia savo veiklos apibendrinimus, vertinimus ir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ataskaitas;</w:t>
      </w:r>
    </w:p>
    <w:p w14:paraId="6FD9121A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814B3">
        <w:rPr>
          <w:sz w:val="24"/>
          <w:szCs w:val="24"/>
        </w:rPr>
        <w:t>.13</w:t>
      </w:r>
      <w:r w:rsidR="006153F7">
        <w:rPr>
          <w:sz w:val="24"/>
          <w:szCs w:val="24"/>
        </w:rPr>
        <w:t>. pagal poreikį</w:t>
      </w:r>
      <w:r>
        <w:rPr>
          <w:sz w:val="24"/>
          <w:szCs w:val="24"/>
        </w:rPr>
        <w:t xml:space="preserve"> prisideda prie b</w:t>
      </w:r>
      <w:r w:rsidR="00ED421D" w:rsidRPr="006153F7">
        <w:rPr>
          <w:sz w:val="24"/>
          <w:szCs w:val="24"/>
        </w:rPr>
        <w:t>ibliotekos viešųjų ryšių ir įvaizdžio sklaidos;</w:t>
      </w:r>
    </w:p>
    <w:p w14:paraId="43FD00EA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.1</w:t>
      </w:r>
      <w:r w:rsidR="003814B3">
        <w:rPr>
          <w:sz w:val="24"/>
          <w:szCs w:val="24"/>
        </w:rPr>
        <w:t>4</w:t>
      </w:r>
      <w:r w:rsidR="006153F7">
        <w:rPr>
          <w:sz w:val="24"/>
          <w:szCs w:val="24"/>
        </w:rPr>
        <w:t xml:space="preserve">. </w:t>
      </w:r>
      <w:r w:rsidR="00124CD2" w:rsidRPr="006153F7">
        <w:rPr>
          <w:sz w:val="24"/>
          <w:szCs w:val="24"/>
        </w:rPr>
        <w:t xml:space="preserve">pagal vykdomas veiklas dalyvauja </w:t>
      </w:r>
      <w:r>
        <w:rPr>
          <w:sz w:val="24"/>
          <w:szCs w:val="24"/>
        </w:rPr>
        <w:t>b</w:t>
      </w:r>
      <w:r w:rsidR="00124CD2" w:rsidRPr="006153F7">
        <w:rPr>
          <w:sz w:val="24"/>
          <w:szCs w:val="24"/>
        </w:rPr>
        <w:t xml:space="preserve">ibliotekos </w:t>
      </w:r>
      <w:r w:rsidR="009D3C66">
        <w:rPr>
          <w:sz w:val="24"/>
          <w:szCs w:val="24"/>
        </w:rPr>
        <w:t xml:space="preserve">viešųjų </w:t>
      </w:r>
      <w:r w:rsidR="00124CD2" w:rsidRPr="006153F7">
        <w:rPr>
          <w:sz w:val="24"/>
          <w:szCs w:val="24"/>
        </w:rPr>
        <w:t>pirkimų procese;</w:t>
      </w:r>
    </w:p>
    <w:p w14:paraId="7E8B7A2C" w14:textId="77777777" w:rsid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.1</w:t>
      </w:r>
      <w:r w:rsidR="003814B3">
        <w:rPr>
          <w:sz w:val="24"/>
          <w:szCs w:val="24"/>
        </w:rPr>
        <w:t>5</w:t>
      </w:r>
      <w:r w:rsidR="006153F7">
        <w:rPr>
          <w:sz w:val="24"/>
          <w:szCs w:val="24"/>
        </w:rPr>
        <w:t xml:space="preserve">. </w:t>
      </w:r>
      <w:r w:rsidR="00ED421D" w:rsidRPr="006153F7">
        <w:rPr>
          <w:sz w:val="24"/>
          <w:szCs w:val="24"/>
        </w:rPr>
        <w:t>dalyvauja</w:t>
      </w:r>
      <w:r w:rsidR="00ED421D" w:rsidRPr="006153F7">
        <w:rPr>
          <w:spacing w:val="14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mokymuose,</w:t>
      </w:r>
      <w:r w:rsidR="00ED421D" w:rsidRPr="006153F7">
        <w:rPr>
          <w:spacing w:val="12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seminaruose,</w:t>
      </w:r>
      <w:r w:rsidR="00ED421D" w:rsidRPr="006153F7">
        <w:rPr>
          <w:spacing w:val="12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kvalifikacijos</w:t>
      </w:r>
      <w:r w:rsidR="00ED421D" w:rsidRPr="006153F7">
        <w:rPr>
          <w:spacing w:val="1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tobulinimo</w:t>
      </w:r>
      <w:r w:rsidR="00ED421D" w:rsidRPr="006153F7">
        <w:rPr>
          <w:spacing w:val="12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kursuose,</w:t>
      </w:r>
      <w:r w:rsidR="00ED421D" w:rsidRPr="006153F7">
        <w:rPr>
          <w:spacing w:val="9"/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b</w:t>
      </w:r>
      <w:r w:rsidR="00ED421D" w:rsidRPr="006153F7">
        <w:rPr>
          <w:sz w:val="24"/>
          <w:szCs w:val="24"/>
        </w:rPr>
        <w:t>ibliotekos organizuojamuose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renginiuose,</w:t>
      </w:r>
      <w:r w:rsidR="00ED421D" w:rsidRPr="006153F7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 w:rsidR="00ED421D" w:rsidRPr="006153F7">
        <w:rPr>
          <w:sz w:val="24"/>
          <w:szCs w:val="24"/>
        </w:rPr>
        <w:t>ibliotekos direktoriaus įsakymu sudarytų</w:t>
      </w:r>
      <w:r w:rsidR="00ED421D" w:rsidRPr="006153F7">
        <w:rPr>
          <w:spacing w:val="1"/>
          <w:sz w:val="24"/>
          <w:szCs w:val="24"/>
        </w:rPr>
        <w:t xml:space="preserve"> </w:t>
      </w:r>
      <w:r w:rsidR="00ED421D" w:rsidRPr="006153F7">
        <w:rPr>
          <w:sz w:val="24"/>
          <w:szCs w:val="24"/>
        </w:rPr>
        <w:t>komisijų darbe;</w:t>
      </w:r>
    </w:p>
    <w:p w14:paraId="0D6F81C7" w14:textId="77777777" w:rsidR="00782CCA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.1</w:t>
      </w:r>
      <w:r w:rsidR="003814B3">
        <w:rPr>
          <w:sz w:val="24"/>
          <w:szCs w:val="24"/>
        </w:rPr>
        <w:t>6</w:t>
      </w:r>
      <w:r w:rsidR="006153F7">
        <w:rPr>
          <w:sz w:val="24"/>
          <w:szCs w:val="24"/>
        </w:rPr>
        <w:t xml:space="preserve">. </w:t>
      </w:r>
      <w:r w:rsidR="00654040" w:rsidRPr="006153F7">
        <w:rPr>
          <w:sz w:val="24"/>
          <w:szCs w:val="24"/>
        </w:rPr>
        <w:t>pavaduoja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ir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vykdo</w:t>
      </w:r>
      <w:r w:rsidR="00654040" w:rsidRPr="006153F7">
        <w:rPr>
          <w:spacing w:val="1"/>
          <w:sz w:val="24"/>
          <w:szCs w:val="24"/>
        </w:rPr>
        <w:t xml:space="preserve"> Informacijos</w:t>
      </w:r>
      <w:r w:rsidR="00654040">
        <w:rPr>
          <w:spacing w:val="1"/>
          <w:sz w:val="24"/>
          <w:szCs w:val="24"/>
        </w:rPr>
        <w:t xml:space="preserve"> ir vadybos skyriaus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kultūrinės veiklos vadybininko pareigas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jo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atostogų,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nedarbingumo,</w:t>
      </w:r>
      <w:r w:rsidR="00654040" w:rsidRPr="006153F7">
        <w:rPr>
          <w:spacing w:val="-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komandiruočių ir kt. nebuvimo darbe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atvejais</w:t>
      </w:r>
      <w:r w:rsidR="00ED421D" w:rsidRPr="006153F7">
        <w:rPr>
          <w:sz w:val="24"/>
          <w:szCs w:val="24"/>
        </w:rPr>
        <w:t>;</w:t>
      </w:r>
    </w:p>
    <w:p w14:paraId="081D6D44" w14:textId="77777777" w:rsidR="00782CCA" w:rsidRPr="00782CCA" w:rsidRDefault="00CC4A30" w:rsidP="54120849">
      <w:pPr>
        <w:tabs>
          <w:tab w:val="left" w:pos="1149"/>
        </w:tabs>
        <w:ind w:firstLine="720"/>
        <w:jc w:val="both"/>
        <w:rPr>
          <w:sz w:val="24"/>
          <w:szCs w:val="24"/>
        </w:rPr>
      </w:pPr>
      <w:r w:rsidRPr="54120849">
        <w:rPr>
          <w:sz w:val="24"/>
          <w:szCs w:val="24"/>
        </w:rPr>
        <w:t>6</w:t>
      </w:r>
      <w:r w:rsidR="00782CCA" w:rsidRPr="54120849">
        <w:rPr>
          <w:sz w:val="24"/>
          <w:szCs w:val="24"/>
        </w:rPr>
        <w:t>.17.</w:t>
      </w:r>
      <w:r w:rsidR="00782CCA" w:rsidRPr="54120849">
        <w:rPr>
          <w:sz w:val="24"/>
          <w:szCs w:val="24"/>
          <w:lang w:eastAsia="lt-LT"/>
        </w:rPr>
        <w:t xml:space="preserve"> Kai specialisto projektinei veiklai nėra darbe (dėl ligos, atostogų, komandiruotės ir kt.), jo funkcijas vykd</w:t>
      </w:r>
      <w:r w:rsidRPr="54120849">
        <w:rPr>
          <w:sz w:val="24"/>
          <w:szCs w:val="24"/>
          <w:lang w:eastAsia="lt-LT"/>
        </w:rPr>
        <w:t>o direktoriaus paskirtas kitas b</w:t>
      </w:r>
      <w:r w:rsidR="00782CCA" w:rsidRPr="54120849">
        <w:rPr>
          <w:sz w:val="24"/>
          <w:szCs w:val="24"/>
          <w:lang w:eastAsia="lt-LT"/>
        </w:rPr>
        <w:t>ibliotekos darbuotojas.</w:t>
      </w:r>
    </w:p>
    <w:p w14:paraId="5F47A035" w14:textId="77777777" w:rsidR="00B1026C" w:rsidRPr="006153F7" w:rsidRDefault="00CC4A30" w:rsidP="00CC4A30">
      <w:pPr>
        <w:tabs>
          <w:tab w:val="left" w:pos="1149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153F7">
        <w:rPr>
          <w:sz w:val="24"/>
          <w:szCs w:val="24"/>
        </w:rPr>
        <w:t>.1</w:t>
      </w:r>
      <w:r>
        <w:rPr>
          <w:sz w:val="24"/>
          <w:szCs w:val="24"/>
        </w:rPr>
        <w:t>8</w:t>
      </w:r>
      <w:r w:rsidR="006153F7">
        <w:rPr>
          <w:sz w:val="24"/>
          <w:szCs w:val="24"/>
        </w:rPr>
        <w:t>.</w:t>
      </w:r>
      <w:r w:rsidR="00654040">
        <w:rPr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laiku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ir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kokybiškai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vykdo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kitas,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šiame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pareigybės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aprašyme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nenurodytas,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bet</w:t>
      </w:r>
      <w:r w:rsidR="00654040" w:rsidRPr="006153F7">
        <w:rPr>
          <w:spacing w:val="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su</w:t>
      </w:r>
      <w:r w:rsidR="00654040" w:rsidRPr="006153F7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b</w:t>
      </w:r>
      <w:r w:rsidR="00654040" w:rsidRPr="006153F7">
        <w:rPr>
          <w:sz w:val="24"/>
          <w:szCs w:val="24"/>
        </w:rPr>
        <w:t xml:space="preserve">ibliotekos strateginiais tikslais ir uždaviniais susijusias nenuolatinio pobūdžio </w:t>
      </w:r>
      <w:r>
        <w:rPr>
          <w:sz w:val="24"/>
          <w:szCs w:val="24"/>
        </w:rPr>
        <w:t>b</w:t>
      </w:r>
      <w:r w:rsidR="00654040" w:rsidRPr="006153F7">
        <w:rPr>
          <w:sz w:val="24"/>
          <w:szCs w:val="24"/>
        </w:rPr>
        <w:t>ibliotekos direktoriaus ar Informacijos</w:t>
      </w:r>
      <w:r w:rsidR="00654040">
        <w:rPr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ir</w:t>
      </w:r>
      <w:r w:rsidR="00654040">
        <w:rPr>
          <w:sz w:val="24"/>
          <w:szCs w:val="24"/>
        </w:rPr>
        <w:t xml:space="preserve"> vadybos skyriaus</w:t>
      </w:r>
      <w:r w:rsidR="00654040" w:rsidRPr="006153F7">
        <w:rPr>
          <w:sz w:val="24"/>
          <w:szCs w:val="24"/>
        </w:rPr>
        <w:t xml:space="preserve"> vedėjo užduotis ir pavedimus, pateiktus </w:t>
      </w:r>
      <w:r w:rsidR="00654040" w:rsidRPr="006153F7">
        <w:rPr>
          <w:spacing w:val="-57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raštu</w:t>
      </w:r>
      <w:r w:rsidR="00654040" w:rsidRPr="006153F7">
        <w:rPr>
          <w:spacing w:val="-1"/>
          <w:sz w:val="24"/>
          <w:szCs w:val="24"/>
        </w:rPr>
        <w:t xml:space="preserve"> </w:t>
      </w:r>
      <w:r w:rsidR="00654040" w:rsidRPr="006153F7">
        <w:rPr>
          <w:sz w:val="24"/>
          <w:szCs w:val="24"/>
        </w:rPr>
        <w:t>ar žodžiu</w:t>
      </w:r>
      <w:r w:rsidR="00ED421D" w:rsidRPr="006153F7">
        <w:rPr>
          <w:sz w:val="24"/>
          <w:szCs w:val="24"/>
        </w:rPr>
        <w:t>.</w:t>
      </w:r>
    </w:p>
    <w:p w14:paraId="0E27B00A" w14:textId="77777777" w:rsidR="009B4517" w:rsidRDefault="009B4517" w:rsidP="009543EE">
      <w:pPr>
        <w:pStyle w:val="Antrat1"/>
        <w:tabs>
          <w:tab w:val="left" w:pos="3058"/>
        </w:tabs>
        <w:ind w:left="0" w:hanging="732"/>
      </w:pPr>
    </w:p>
    <w:p w14:paraId="1EAA8206" w14:textId="77777777" w:rsidR="009B4517" w:rsidRDefault="009B4517" w:rsidP="00EB58D6">
      <w:pPr>
        <w:pStyle w:val="Antrat1"/>
        <w:tabs>
          <w:tab w:val="left" w:pos="3058"/>
        </w:tabs>
        <w:ind w:left="0" w:firstLine="0"/>
        <w:jc w:val="center"/>
      </w:pPr>
      <w:r>
        <w:t>IV SKYRIUS</w:t>
      </w:r>
    </w:p>
    <w:p w14:paraId="7331CB8F" w14:textId="77777777" w:rsidR="00CC4A30" w:rsidRDefault="00CC4A30" w:rsidP="00EB58D6">
      <w:pPr>
        <w:pStyle w:val="Antrat1"/>
        <w:tabs>
          <w:tab w:val="left" w:pos="3058"/>
        </w:tabs>
        <w:ind w:left="0" w:firstLine="0"/>
        <w:jc w:val="center"/>
      </w:pPr>
      <w:r>
        <w:t>ŠIAS PAREIGAS EINANČIO DARBUOTOJO TEISĖS, PAVALDUMAS, ATSKAITOMYBĖ IR ATSAKOMYBĖ</w:t>
      </w:r>
    </w:p>
    <w:p w14:paraId="60061E4C" w14:textId="77777777" w:rsidR="00494119" w:rsidRPr="00A3290F" w:rsidRDefault="00494119" w:rsidP="009543EE">
      <w:pPr>
        <w:pStyle w:val="Pagrindinistekstas"/>
        <w:ind w:left="0"/>
        <w:jc w:val="left"/>
        <w:rPr>
          <w:b/>
          <w:sz w:val="20"/>
        </w:rPr>
      </w:pPr>
    </w:p>
    <w:p w14:paraId="759847BA" w14:textId="77777777" w:rsidR="00FD5941" w:rsidRDefault="00CC4A30" w:rsidP="00CC4A30">
      <w:pPr>
        <w:tabs>
          <w:tab w:val="left" w:pos="1141"/>
        </w:tabs>
        <w:ind w:firstLine="720"/>
        <w:jc w:val="both"/>
        <w:rPr>
          <w:sz w:val="24"/>
          <w:szCs w:val="24"/>
        </w:rPr>
      </w:pPr>
      <w:r w:rsidRPr="54120849">
        <w:rPr>
          <w:sz w:val="24"/>
          <w:szCs w:val="24"/>
        </w:rPr>
        <w:t>7</w:t>
      </w:r>
      <w:r w:rsidR="00FD5941" w:rsidRPr="54120849">
        <w:rPr>
          <w:sz w:val="24"/>
          <w:szCs w:val="24"/>
        </w:rPr>
        <w:t xml:space="preserve">. Darbuotojas, vykdydamas šiame pareigybės aprašyme nustatytas funkcijas, turi teises ir pareigas nustatytas Lietuvos Respublikos darbo kodekse, </w:t>
      </w:r>
      <w:r w:rsidR="00782CCA" w:rsidRPr="54120849">
        <w:rPr>
          <w:rStyle w:val="Grietas"/>
          <w:b w:val="0"/>
          <w:bCs w:val="0"/>
          <w:sz w:val="24"/>
          <w:szCs w:val="24"/>
        </w:rPr>
        <w:t>Lietuvos Respublikos valstybės ir savivaldybių įstaigų darbuotojų darbo apmokėjimo ir komisijų narių atlygio įstatyme</w:t>
      </w:r>
      <w:r w:rsidR="00782CCA" w:rsidRPr="54120849">
        <w:rPr>
          <w:sz w:val="24"/>
          <w:szCs w:val="24"/>
        </w:rPr>
        <w:t>,</w:t>
      </w:r>
      <w:r w:rsidR="00782CCA" w:rsidRPr="54120849">
        <w:t xml:space="preserve"> </w:t>
      </w:r>
      <w:r w:rsidRPr="54120849">
        <w:rPr>
          <w:sz w:val="24"/>
          <w:szCs w:val="24"/>
        </w:rPr>
        <w:t>bibliotekos nuostatuose, b</w:t>
      </w:r>
      <w:r w:rsidR="00FD5941" w:rsidRPr="54120849">
        <w:rPr>
          <w:sz w:val="24"/>
          <w:szCs w:val="24"/>
        </w:rPr>
        <w:t>ibliotekos vidaus tvarkos taisyklėse, kituose teisės aktuose, reglamentuojančiuose darbo santykius.</w:t>
      </w:r>
    </w:p>
    <w:p w14:paraId="606E8B7C" w14:textId="77777777" w:rsidR="00FD5941" w:rsidRDefault="00FD5941" w:rsidP="00CC4A30">
      <w:pPr>
        <w:tabs>
          <w:tab w:val="left" w:pos="11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37E67">
        <w:rPr>
          <w:sz w:val="24"/>
          <w:szCs w:val="24"/>
        </w:rPr>
        <w:t>Šias pareigas einantis darbuotojas atsako</w:t>
      </w:r>
      <w:r w:rsidR="00ED421D" w:rsidRPr="00FD5941">
        <w:rPr>
          <w:sz w:val="24"/>
          <w:szCs w:val="24"/>
        </w:rPr>
        <w:t>:</w:t>
      </w:r>
    </w:p>
    <w:p w14:paraId="2B286CBE" w14:textId="77777777" w:rsidR="00FD5941" w:rsidRDefault="00FD5941" w:rsidP="00CC4A30">
      <w:pPr>
        <w:tabs>
          <w:tab w:val="left" w:pos="11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 </w:t>
      </w:r>
      <w:r w:rsidR="006B0177" w:rsidRPr="00612D2D">
        <w:rPr>
          <w:sz w:val="24"/>
          <w:szCs w:val="24"/>
        </w:rPr>
        <w:t>už tinkamą šiame pareigybės aprašyme nustatytų funkcijų vykdymą</w:t>
      </w:r>
      <w:r w:rsidR="00ED421D" w:rsidRPr="00612D2D">
        <w:rPr>
          <w:sz w:val="24"/>
          <w:szCs w:val="24"/>
        </w:rPr>
        <w:t>;</w:t>
      </w:r>
    </w:p>
    <w:p w14:paraId="7BD76AEB" w14:textId="77777777" w:rsidR="00FD5941" w:rsidRDefault="00FD5941" w:rsidP="00CC4A30">
      <w:pPr>
        <w:tabs>
          <w:tab w:val="left" w:pos="11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314EEA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FD5941">
        <w:rPr>
          <w:sz w:val="24"/>
          <w:szCs w:val="24"/>
        </w:rPr>
        <w:t>už informacijos saugumo reikalavimų ir nuostatų laikymąsi, už turimos informacijos konfidencialumą ir naudojimą pagal paskirtį Lietuvos Respublikos teisės aktų nustatyta tvarka, vartotojų asmens duomen</w:t>
      </w:r>
      <w:r>
        <w:rPr>
          <w:sz w:val="24"/>
          <w:szCs w:val="24"/>
        </w:rPr>
        <w:t>ų saugojimą ir konfidencialumą;</w:t>
      </w:r>
    </w:p>
    <w:p w14:paraId="61A3D500" w14:textId="77777777" w:rsidR="00FD5941" w:rsidRDefault="00FD5941" w:rsidP="00CC4A30">
      <w:pPr>
        <w:tabs>
          <w:tab w:val="left" w:pos="1141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314EEA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FD5941">
        <w:rPr>
          <w:sz w:val="24"/>
          <w:szCs w:val="24"/>
        </w:rPr>
        <w:t>už darbo drausmės ir darbo režimo, profesinės etikos (dalykinės atmosferos palaikymo, pagarbaus elge</w:t>
      </w:r>
      <w:r w:rsidR="00CC4A30">
        <w:rPr>
          <w:sz w:val="24"/>
          <w:szCs w:val="24"/>
        </w:rPr>
        <w:t>sio su kitais darbuotojais bei b</w:t>
      </w:r>
      <w:r w:rsidRPr="00FD5941">
        <w:rPr>
          <w:sz w:val="24"/>
          <w:szCs w:val="24"/>
        </w:rPr>
        <w:t>ibliotekos lankytojais standartų ir pan.), darbo saugos ir priešgaisrinės saugos reikalavimų laikymąsi.</w:t>
      </w:r>
    </w:p>
    <w:p w14:paraId="44EAFD9C" w14:textId="77777777" w:rsidR="00FD5941" w:rsidRPr="00A3290F" w:rsidRDefault="00FD5941" w:rsidP="00FD5941">
      <w:pPr>
        <w:tabs>
          <w:tab w:val="left" w:pos="1141"/>
        </w:tabs>
        <w:ind w:firstLine="567"/>
        <w:jc w:val="both"/>
        <w:rPr>
          <w:sz w:val="20"/>
          <w:szCs w:val="24"/>
        </w:rPr>
      </w:pPr>
    </w:p>
    <w:p w14:paraId="4B94D5A5" w14:textId="77777777" w:rsidR="00FD5941" w:rsidRPr="00DE033A" w:rsidRDefault="00FD5941" w:rsidP="00FD5941">
      <w:pPr>
        <w:tabs>
          <w:tab w:val="left" w:pos="1141"/>
        </w:tabs>
        <w:ind w:firstLine="567"/>
        <w:jc w:val="both"/>
        <w:rPr>
          <w:sz w:val="20"/>
          <w:szCs w:val="24"/>
        </w:rPr>
      </w:pPr>
    </w:p>
    <w:p w14:paraId="132A255A" w14:textId="77777777" w:rsidR="00D3700B" w:rsidRDefault="00D3700B" w:rsidP="00D3700B">
      <w:pPr>
        <w:rPr>
          <w:sz w:val="24"/>
          <w:szCs w:val="24"/>
        </w:rPr>
      </w:pPr>
      <w:r>
        <w:rPr>
          <w:sz w:val="24"/>
          <w:szCs w:val="24"/>
        </w:rPr>
        <w:t>Susipažinau ir sutinku dirbti pagal šį pareigybės aprašymą:</w:t>
      </w:r>
    </w:p>
    <w:p w14:paraId="52E7A0CC" w14:textId="77777777" w:rsidR="00D3700B" w:rsidRDefault="00D3700B" w:rsidP="00D3700B">
      <w:pPr>
        <w:rPr>
          <w:sz w:val="24"/>
          <w:szCs w:val="24"/>
        </w:rPr>
      </w:pPr>
    </w:p>
    <w:p w14:paraId="1B10874E" w14:textId="77777777" w:rsidR="00D3700B" w:rsidRDefault="00D3700B" w:rsidP="00D3700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642382F7" w14:textId="77777777" w:rsidR="00D3700B" w:rsidRDefault="00D3700B" w:rsidP="00D3700B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14:paraId="4DDBEF00" w14:textId="5BD9C4C5" w:rsidR="00494119" w:rsidRPr="00612D2D" w:rsidRDefault="00494119" w:rsidP="009543EE">
      <w:pPr>
        <w:pStyle w:val="Pagrindinistekstas"/>
        <w:ind w:left="0"/>
        <w:jc w:val="left"/>
      </w:pPr>
    </w:p>
    <w:sectPr w:rsidR="00494119" w:rsidRPr="00612D2D" w:rsidSect="00A3290F">
      <w:headerReference w:type="default" r:id="rId8"/>
      <w:pgSz w:w="11910" w:h="16840"/>
      <w:pgMar w:top="851" w:right="567" w:bottom="851" w:left="1418" w:header="573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8A32A" w14:textId="77777777" w:rsidR="003C6A21" w:rsidRDefault="003C6A21">
      <w:r>
        <w:separator/>
      </w:r>
    </w:p>
  </w:endnote>
  <w:endnote w:type="continuationSeparator" w:id="0">
    <w:p w14:paraId="70B75B12" w14:textId="77777777" w:rsidR="003C6A21" w:rsidRDefault="003C6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71A2D" w14:textId="77777777" w:rsidR="003C6A21" w:rsidRDefault="003C6A21">
      <w:r>
        <w:separator/>
      </w:r>
    </w:p>
  </w:footnote>
  <w:footnote w:type="continuationSeparator" w:id="0">
    <w:p w14:paraId="12F39692" w14:textId="77777777" w:rsidR="003C6A21" w:rsidRDefault="003C6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6B04F" w14:textId="77777777" w:rsidR="0025303F" w:rsidRPr="00397E3C" w:rsidRDefault="0025303F" w:rsidP="00612D2D">
    <w:pPr>
      <w:pStyle w:val="Default"/>
    </w:pPr>
    <w:r w:rsidRPr="00397E3C">
      <w:t xml:space="preserve"> </w:t>
    </w:r>
  </w:p>
  <w:p w14:paraId="3461D779" w14:textId="77777777" w:rsidR="0025303F" w:rsidRDefault="0025303F">
    <w:pPr>
      <w:pStyle w:val="Pagrindinistekstas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551"/>
    <w:multiLevelType w:val="multilevel"/>
    <w:tmpl w:val="3468DB0A"/>
    <w:lvl w:ilvl="0">
      <w:start w:val="7"/>
      <w:numFmt w:val="decimal"/>
      <w:lvlText w:val="%1"/>
      <w:lvlJc w:val="left"/>
      <w:pPr>
        <w:ind w:left="100" w:hanging="608"/>
      </w:pPr>
      <w:rPr>
        <w:rFonts w:hint="default"/>
        <w:lang w:val="lt-LT" w:eastAsia="en-US" w:bidi="ar-SA"/>
      </w:rPr>
    </w:lvl>
    <w:lvl w:ilvl="1">
      <w:start w:val="13"/>
      <w:numFmt w:val="decimal"/>
      <w:lvlText w:val="%1.%2."/>
      <w:lvlJc w:val="left"/>
      <w:pPr>
        <w:ind w:left="100" w:hanging="6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49" w:hanging="608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24" w:hanging="608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999" w:hanging="608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974" w:hanging="608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948" w:hanging="608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23" w:hanging="608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98" w:hanging="608"/>
      </w:pPr>
      <w:rPr>
        <w:rFonts w:hint="default"/>
        <w:lang w:val="lt-LT" w:eastAsia="en-US" w:bidi="ar-SA"/>
      </w:rPr>
    </w:lvl>
  </w:abstractNum>
  <w:abstractNum w:abstractNumId="1" w15:restartNumberingAfterBreak="0">
    <w:nsid w:val="16B30953"/>
    <w:multiLevelType w:val="hybridMultilevel"/>
    <w:tmpl w:val="D04690F0"/>
    <w:lvl w:ilvl="0" w:tplc="E2CC289E">
      <w:start w:val="1"/>
      <w:numFmt w:val="upperRoman"/>
      <w:lvlText w:val="%1."/>
      <w:lvlJc w:val="left"/>
      <w:pPr>
        <w:ind w:left="3013" w:hanging="21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lt-LT" w:eastAsia="en-US" w:bidi="ar-SA"/>
      </w:rPr>
    </w:lvl>
    <w:lvl w:ilvl="1" w:tplc="9572DF90">
      <w:numFmt w:val="bullet"/>
      <w:lvlText w:val="•"/>
      <w:lvlJc w:val="left"/>
      <w:pPr>
        <w:ind w:left="3702" w:hanging="212"/>
      </w:pPr>
      <w:rPr>
        <w:rFonts w:hint="default"/>
        <w:lang w:val="lt-LT" w:eastAsia="en-US" w:bidi="ar-SA"/>
      </w:rPr>
    </w:lvl>
    <w:lvl w:ilvl="2" w:tplc="2618AEEA">
      <w:numFmt w:val="bullet"/>
      <w:lvlText w:val="•"/>
      <w:lvlJc w:val="left"/>
      <w:pPr>
        <w:ind w:left="4385" w:hanging="212"/>
      </w:pPr>
      <w:rPr>
        <w:rFonts w:hint="default"/>
        <w:lang w:val="lt-LT" w:eastAsia="en-US" w:bidi="ar-SA"/>
      </w:rPr>
    </w:lvl>
    <w:lvl w:ilvl="3" w:tplc="D7E04F18">
      <w:numFmt w:val="bullet"/>
      <w:lvlText w:val="•"/>
      <w:lvlJc w:val="left"/>
      <w:pPr>
        <w:ind w:left="5068" w:hanging="212"/>
      </w:pPr>
      <w:rPr>
        <w:rFonts w:hint="default"/>
        <w:lang w:val="lt-LT" w:eastAsia="en-US" w:bidi="ar-SA"/>
      </w:rPr>
    </w:lvl>
    <w:lvl w:ilvl="4" w:tplc="A2DEBCD6">
      <w:numFmt w:val="bullet"/>
      <w:lvlText w:val="•"/>
      <w:lvlJc w:val="left"/>
      <w:pPr>
        <w:ind w:left="5751" w:hanging="212"/>
      </w:pPr>
      <w:rPr>
        <w:rFonts w:hint="default"/>
        <w:lang w:val="lt-LT" w:eastAsia="en-US" w:bidi="ar-SA"/>
      </w:rPr>
    </w:lvl>
    <w:lvl w:ilvl="5" w:tplc="D21277DE">
      <w:numFmt w:val="bullet"/>
      <w:lvlText w:val="•"/>
      <w:lvlJc w:val="left"/>
      <w:pPr>
        <w:ind w:left="6434" w:hanging="212"/>
      </w:pPr>
      <w:rPr>
        <w:rFonts w:hint="default"/>
        <w:lang w:val="lt-LT" w:eastAsia="en-US" w:bidi="ar-SA"/>
      </w:rPr>
    </w:lvl>
    <w:lvl w:ilvl="6" w:tplc="EF808F60">
      <w:numFmt w:val="bullet"/>
      <w:lvlText w:val="•"/>
      <w:lvlJc w:val="left"/>
      <w:pPr>
        <w:ind w:left="7116" w:hanging="212"/>
      </w:pPr>
      <w:rPr>
        <w:rFonts w:hint="default"/>
        <w:lang w:val="lt-LT" w:eastAsia="en-US" w:bidi="ar-SA"/>
      </w:rPr>
    </w:lvl>
    <w:lvl w:ilvl="7" w:tplc="DEE4923A">
      <w:numFmt w:val="bullet"/>
      <w:lvlText w:val="•"/>
      <w:lvlJc w:val="left"/>
      <w:pPr>
        <w:ind w:left="7799" w:hanging="212"/>
      </w:pPr>
      <w:rPr>
        <w:rFonts w:hint="default"/>
        <w:lang w:val="lt-LT" w:eastAsia="en-US" w:bidi="ar-SA"/>
      </w:rPr>
    </w:lvl>
    <w:lvl w:ilvl="8" w:tplc="3D320610">
      <w:numFmt w:val="bullet"/>
      <w:lvlText w:val="•"/>
      <w:lvlJc w:val="left"/>
      <w:pPr>
        <w:ind w:left="8482" w:hanging="212"/>
      </w:pPr>
      <w:rPr>
        <w:rFonts w:hint="default"/>
        <w:lang w:val="lt-LT" w:eastAsia="en-US" w:bidi="ar-SA"/>
      </w:rPr>
    </w:lvl>
  </w:abstractNum>
  <w:abstractNum w:abstractNumId="2" w15:restartNumberingAfterBreak="0">
    <w:nsid w:val="233A2EA3"/>
    <w:multiLevelType w:val="multilevel"/>
    <w:tmpl w:val="BAB2F61C"/>
    <w:lvl w:ilvl="0">
      <w:start w:val="1"/>
      <w:numFmt w:val="decimal"/>
      <w:lvlText w:val="%1."/>
      <w:lvlJc w:val="left"/>
      <w:pPr>
        <w:ind w:left="100" w:hanging="2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0" w:hanging="4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285" w:hanging="484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230" w:hanging="484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176" w:hanging="484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121" w:hanging="484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066" w:hanging="484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012" w:hanging="484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957" w:hanging="484"/>
      </w:pPr>
      <w:rPr>
        <w:rFonts w:hint="default"/>
        <w:lang w:val="lt-LT" w:eastAsia="en-US" w:bidi="ar-SA"/>
      </w:rPr>
    </w:lvl>
  </w:abstractNum>
  <w:abstractNum w:abstractNumId="3" w15:restartNumberingAfterBreak="0">
    <w:nsid w:val="26746B65"/>
    <w:multiLevelType w:val="multilevel"/>
    <w:tmpl w:val="97785138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5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4" w15:restartNumberingAfterBreak="0">
    <w:nsid w:val="4FBF0E46"/>
    <w:multiLevelType w:val="multilevel"/>
    <w:tmpl w:val="ACB4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2502D"/>
    <w:multiLevelType w:val="multilevel"/>
    <w:tmpl w:val="1E82D4A8"/>
    <w:lvl w:ilvl="0">
      <w:start w:val="10"/>
      <w:numFmt w:val="decimal"/>
      <w:lvlText w:val="%1"/>
      <w:lvlJc w:val="left"/>
      <w:pPr>
        <w:ind w:left="100" w:hanging="481"/>
      </w:pPr>
      <w:rPr>
        <w:rFonts w:hint="default"/>
        <w:lang w:val="lt-LT" w:eastAsia="en-US" w:bidi="ar-SA"/>
      </w:rPr>
    </w:lvl>
    <w:lvl w:ilvl="1">
      <w:start w:val="4"/>
      <w:numFmt w:val="decimal"/>
      <w:lvlText w:val="%1.%2."/>
      <w:lvlJc w:val="left"/>
      <w:pPr>
        <w:ind w:left="100" w:hanging="4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t-LT" w:eastAsia="en-US" w:bidi="ar-SA"/>
      </w:rPr>
    </w:lvl>
    <w:lvl w:ilvl="2">
      <w:numFmt w:val="bullet"/>
      <w:lvlText w:val="•"/>
      <w:lvlJc w:val="left"/>
      <w:pPr>
        <w:ind w:left="2049" w:hanging="481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24" w:hanging="48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999" w:hanging="48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974" w:hanging="48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948" w:hanging="48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923" w:hanging="48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98" w:hanging="481"/>
      </w:pPr>
      <w:rPr>
        <w:rFonts w:hint="default"/>
        <w:lang w:val="lt-LT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19"/>
    <w:rsid w:val="000221C1"/>
    <w:rsid w:val="00025187"/>
    <w:rsid w:val="00041EDF"/>
    <w:rsid w:val="001003A5"/>
    <w:rsid w:val="00124CD2"/>
    <w:rsid w:val="0013321E"/>
    <w:rsid w:val="0015777E"/>
    <w:rsid w:val="0019640B"/>
    <w:rsid w:val="001B3DCF"/>
    <w:rsid w:val="001D212B"/>
    <w:rsid w:val="00200AFB"/>
    <w:rsid w:val="00201A40"/>
    <w:rsid w:val="002369EF"/>
    <w:rsid w:val="00245EB5"/>
    <w:rsid w:val="0025303F"/>
    <w:rsid w:val="002619E3"/>
    <w:rsid w:val="00264715"/>
    <w:rsid w:val="0029490F"/>
    <w:rsid w:val="00314EEA"/>
    <w:rsid w:val="0032186C"/>
    <w:rsid w:val="003409F2"/>
    <w:rsid w:val="00370B4A"/>
    <w:rsid w:val="00377C46"/>
    <w:rsid w:val="003814B3"/>
    <w:rsid w:val="003C6A21"/>
    <w:rsid w:val="003D3AE5"/>
    <w:rsid w:val="004070B5"/>
    <w:rsid w:val="00494119"/>
    <w:rsid w:val="00494FFD"/>
    <w:rsid w:val="004E766B"/>
    <w:rsid w:val="00501BB0"/>
    <w:rsid w:val="00511921"/>
    <w:rsid w:val="005261F3"/>
    <w:rsid w:val="00576962"/>
    <w:rsid w:val="005B2417"/>
    <w:rsid w:val="005D2A99"/>
    <w:rsid w:val="005F28C0"/>
    <w:rsid w:val="00612D2D"/>
    <w:rsid w:val="00614611"/>
    <w:rsid w:val="006153F7"/>
    <w:rsid w:val="0064578B"/>
    <w:rsid w:val="00654040"/>
    <w:rsid w:val="00661A43"/>
    <w:rsid w:val="006B0177"/>
    <w:rsid w:val="006E5A80"/>
    <w:rsid w:val="006E6212"/>
    <w:rsid w:val="00703C89"/>
    <w:rsid w:val="00782CCA"/>
    <w:rsid w:val="007A1AB7"/>
    <w:rsid w:val="007A3614"/>
    <w:rsid w:val="0080327E"/>
    <w:rsid w:val="008104B7"/>
    <w:rsid w:val="008265D1"/>
    <w:rsid w:val="00853215"/>
    <w:rsid w:val="008928BD"/>
    <w:rsid w:val="008E1772"/>
    <w:rsid w:val="009145E7"/>
    <w:rsid w:val="00922F35"/>
    <w:rsid w:val="009543EE"/>
    <w:rsid w:val="009B4517"/>
    <w:rsid w:val="009D3C66"/>
    <w:rsid w:val="009E2278"/>
    <w:rsid w:val="00A3290F"/>
    <w:rsid w:val="00A35ED2"/>
    <w:rsid w:val="00A417B0"/>
    <w:rsid w:val="00A52879"/>
    <w:rsid w:val="00AA0888"/>
    <w:rsid w:val="00AA1E68"/>
    <w:rsid w:val="00AD0D13"/>
    <w:rsid w:val="00B1026C"/>
    <w:rsid w:val="00B2042A"/>
    <w:rsid w:val="00B47B34"/>
    <w:rsid w:val="00B51F9A"/>
    <w:rsid w:val="00B954C6"/>
    <w:rsid w:val="00BB5420"/>
    <w:rsid w:val="00BD1C54"/>
    <w:rsid w:val="00C12CA7"/>
    <w:rsid w:val="00C80389"/>
    <w:rsid w:val="00CC4A30"/>
    <w:rsid w:val="00CD5F07"/>
    <w:rsid w:val="00D06BF1"/>
    <w:rsid w:val="00D354EA"/>
    <w:rsid w:val="00D3700B"/>
    <w:rsid w:val="00D54773"/>
    <w:rsid w:val="00D56B19"/>
    <w:rsid w:val="00D6374E"/>
    <w:rsid w:val="00D8170C"/>
    <w:rsid w:val="00D84DF2"/>
    <w:rsid w:val="00DA17DE"/>
    <w:rsid w:val="00DE033A"/>
    <w:rsid w:val="00E177D9"/>
    <w:rsid w:val="00E219D5"/>
    <w:rsid w:val="00E3686B"/>
    <w:rsid w:val="00E620C1"/>
    <w:rsid w:val="00EB58D6"/>
    <w:rsid w:val="00ED421D"/>
    <w:rsid w:val="00F016B2"/>
    <w:rsid w:val="00F12C71"/>
    <w:rsid w:val="00F6094E"/>
    <w:rsid w:val="00FB17D2"/>
    <w:rsid w:val="00FB7247"/>
    <w:rsid w:val="00FD5941"/>
    <w:rsid w:val="00FF540B"/>
    <w:rsid w:val="1B907E9B"/>
    <w:rsid w:val="1F60DD64"/>
    <w:rsid w:val="54120849"/>
    <w:rsid w:val="56470C84"/>
    <w:rsid w:val="7C76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BBCD8"/>
  <w15:docId w15:val="{57637E3B-23C9-4859-A222-2CF169D3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1"/>
    <w:qFormat/>
    <w:pPr>
      <w:ind w:left="732" w:hanging="1433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ind w:left="100"/>
      <w:jc w:val="both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100" w:firstLine="708"/>
      <w:jc w:val="both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Antrats">
    <w:name w:val="header"/>
    <w:basedOn w:val="prastasis"/>
    <w:link w:val="AntratsDiagrama"/>
    <w:uiPriority w:val="99"/>
    <w:unhideWhenUsed/>
    <w:rsid w:val="00D354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354EA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D354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354EA"/>
    <w:rPr>
      <w:rFonts w:ascii="Times New Roman" w:eastAsia="Times New Roman" w:hAnsi="Times New Roman" w:cs="Times New Roman"/>
      <w:lang w:val="lt-LT"/>
    </w:rPr>
  </w:style>
  <w:style w:type="paragraph" w:customStyle="1" w:styleId="Default">
    <w:name w:val="Default"/>
    <w:rsid w:val="00612D2D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782CCA"/>
    <w:rPr>
      <w:b/>
      <w:bCs/>
    </w:rPr>
  </w:style>
  <w:style w:type="character" w:styleId="Emfaz">
    <w:name w:val="Emphasis"/>
    <w:basedOn w:val="Numatytasispastraiposriftas"/>
    <w:uiPriority w:val="20"/>
    <w:qFormat/>
    <w:rsid w:val="00782CCA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4578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4578B"/>
    <w:rPr>
      <w:rFonts w:ascii="Segoe UI" w:eastAsia="Times New Roman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45226-092B-4A0B-A5AF-2EC1A8AB8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4387</Words>
  <Characters>2502</Characters>
  <Application>Microsoft Office Word</Application>
  <DocSecurity>0</DocSecurity>
  <Lines>20</Lines>
  <Paragraphs>13</Paragraphs>
  <ScaleCrop>false</ScaleCrop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Rastine</cp:lastModifiedBy>
  <cp:revision>8</cp:revision>
  <cp:lastPrinted>2026-07-28T12:12:00Z</cp:lastPrinted>
  <dcterms:created xsi:type="dcterms:W3CDTF">2026-07-17T06:39:00Z</dcterms:created>
  <dcterms:modified xsi:type="dcterms:W3CDTF">2026-07-28T12:12:00Z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2023-08-16T00:00:00Z</vt:filetime>
  </property>
</Properties>
</file>