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3A" w:rsidRPr="009C129E" w:rsidRDefault="0097793A" w:rsidP="00D77FFA"/>
    <w:p w:rsidR="00B743EB" w:rsidRPr="009C129E" w:rsidRDefault="00B743EB" w:rsidP="00D77FFA">
      <w:pPr>
        <w:jc w:val="center"/>
        <w:rPr>
          <w:b/>
        </w:rPr>
      </w:pPr>
    </w:p>
    <w:p w:rsidR="00CE126D" w:rsidRDefault="00CE126D" w:rsidP="00CE126D">
      <w:pPr>
        <w:rPr>
          <w:b/>
        </w:rPr>
      </w:pPr>
    </w:p>
    <w:p w:rsidR="005F7E3E" w:rsidRDefault="005F7E3E" w:rsidP="00CE126D">
      <w:pPr>
        <w:jc w:val="center"/>
        <w:rPr>
          <w:b/>
        </w:rPr>
      </w:pPr>
      <w:r>
        <w:rPr>
          <w:b/>
        </w:rPr>
        <w:t>PLUNGĖS RAJONO SAVIVALDYBĖS VIEŠOSIOS BIBLIOTEKOS</w:t>
      </w:r>
    </w:p>
    <w:p w:rsidR="0097793A" w:rsidRPr="009C129E" w:rsidRDefault="00C07133" w:rsidP="00CE126D">
      <w:pPr>
        <w:jc w:val="center"/>
        <w:rPr>
          <w:b/>
        </w:rPr>
      </w:pPr>
      <w:r w:rsidRPr="009C129E">
        <w:rPr>
          <w:b/>
        </w:rPr>
        <w:t>INFORMACIJOS</w:t>
      </w:r>
      <w:r w:rsidR="00B743EB" w:rsidRPr="009C129E">
        <w:rPr>
          <w:b/>
        </w:rPr>
        <w:t xml:space="preserve"> IR VADYBOS SKYRIAUS V</w:t>
      </w:r>
      <w:r w:rsidR="00341DB8" w:rsidRPr="009C129E">
        <w:rPr>
          <w:b/>
        </w:rPr>
        <w:t>YRESNIOJO BIBLIOTEKININKO</w:t>
      </w:r>
      <w:r w:rsidR="00475C3D">
        <w:rPr>
          <w:b/>
        </w:rPr>
        <w:t xml:space="preserve"> KRAŠTOTYRAI</w:t>
      </w:r>
      <w:r w:rsidR="002E495F" w:rsidRPr="009C129E">
        <w:rPr>
          <w:b/>
          <w:color w:val="000000" w:themeColor="text1"/>
        </w:rPr>
        <w:t xml:space="preserve"> </w:t>
      </w:r>
      <w:r w:rsidR="0097793A" w:rsidRPr="009C129E">
        <w:rPr>
          <w:b/>
        </w:rPr>
        <w:t>PAREIGYBĖS APRAŠYMAS</w:t>
      </w:r>
    </w:p>
    <w:p w:rsidR="0097793A" w:rsidRPr="009C129E" w:rsidRDefault="0097793A" w:rsidP="00D77FFA">
      <w:pPr>
        <w:jc w:val="both"/>
      </w:pPr>
    </w:p>
    <w:p w:rsidR="008A4060" w:rsidRDefault="008A4060" w:rsidP="00D77FFA">
      <w:pPr>
        <w:jc w:val="center"/>
        <w:rPr>
          <w:b/>
          <w:lang w:eastAsia="ar-SA"/>
        </w:rPr>
      </w:pPr>
      <w:r>
        <w:rPr>
          <w:b/>
          <w:lang w:eastAsia="ar-SA"/>
        </w:rPr>
        <w:t>I SKYRIUS</w:t>
      </w:r>
    </w:p>
    <w:p w:rsidR="0097793A" w:rsidRPr="009C129E" w:rsidRDefault="008A4060" w:rsidP="00D77FFA">
      <w:pPr>
        <w:jc w:val="center"/>
        <w:rPr>
          <w:b/>
          <w:lang w:eastAsia="ar-SA"/>
        </w:rPr>
      </w:pPr>
      <w:r>
        <w:rPr>
          <w:b/>
          <w:lang w:eastAsia="ar-SA"/>
        </w:rPr>
        <w:t>PAREIGYBĖ</w:t>
      </w:r>
    </w:p>
    <w:p w:rsidR="004E3C5A" w:rsidRPr="009C129E" w:rsidRDefault="004E3C5A" w:rsidP="00D77FFA">
      <w:pPr>
        <w:jc w:val="center"/>
        <w:rPr>
          <w:b/>
          <w:lang w:eastAsia="ar-SA"/>
        </w:rPr>
      </w:pPr>
    </w:p>
    <w:p w:rsidR="00A50752" w:rsidRPr="009C129E" w:rsidRDefault="0097793A" w:rsidP="005F7E3E">
      <w:pPr>
        <w:tabs>
          <w:tab w:val="left" w:pos="1061"/>
        </w:tabs>
        <w:ind w:firstLine="720"/>
        <w:jc w:val="both"/>
      </w:pPr>
      <w:r w:rsidRPr="009C129E">
        <w:rPr>
          <w:lang w:eastAsia="en-US"/>
        </w:rPr>
        <w:t xml:space="preserve">1. </w:t>
      </w:r>
      <w:r w:rsidR="00A50752" w:rsidRPr="009C129E">
        <w:t xml:space="preserve">Plungės rajono savivaldybės viešosios bibliotekos (toliau – Biblioteka) </w:t>
      </w:r>
      <w:r w:rsidR="00154369">
        <w:t>I</w:t>
      </w:r>
      <w:r w:rsidR="00A50752" w:rsidRPr="009C129E">
        <w:t xml:space="preserve">nformacijos ir vadybos skyriaus (toliau – Skyrius) vyresniojo bibliotekininko </w:t>
      </w:r>
      <w:r w:rsidR="00E71A20">
        <w:t xml:space="preserve">kraštotyrai </w:t>
      </w:r>
      <w:r w:rsidR="00A50752" w:rsidRPr="009C129E">
        <w:t>pareigybė yra priskiriama specialistų pareigybių grupei.</w:t>
      </w:r>
    </w:p>
    <w:p w:rsidR="00A50752" w:rsidRDefault="00A50752" w:rsidP="005F7E3E">
      <w:pPr>
        <w:tabs>
          <w:tab w:val="left" w:pos="1061"/>
        </w:tabs>
        <w:ind w:firstLine="720"/>
        <w:jc w:val="both"/>
      </w:pPr>
      <w:r w:rsidRPr="009C129E">
        <w:t>2. Pareigybės</w:t>
      </w:r>
      <w:r w:rsidRPr="009C129E">
        <w:rPr>
          <w:spacing w:val="-5"/>
        </w:rPr>
        <w:t xml:space="preserve"> </w:t>
      </w:r>
      <w:r w:rsidRPr="009C129E">
        <w:t>lygis</w:t>
      </w:r>
      <w:r w:rsidRPr="009C129E">
        <w:rPr>
          <w:spacing w:val="-2"/>
        </w:rPr>
        <w:t xml:space="preserve"> </w:t>
      </w:r>
      <w:r w:rsidRPr="009C129E">
        <w:t>–</w:t>
      </w:r>
      <w:r w:rsidRPr="009C129E">
        <w:rPr>
          <w:spacing w:val="1"/>
        </w:rPr>
        <w:t xml:space="preserve"> </w:t>
      </w:r>
      <w:r w:rsidRPr="009C129E">
        <w:t>A2.</w:t>
      </w:r>
    </w:p>
    <w:p w:rsidR="00CF3E0D" w:rsidRPr="00C03290" w:rsidRDefault="00CF3E0D" w:rsidP="005F7E3E">
      <w:pPr>
        <w:tabs>
          <w:tab w:val="left" w:pos="1061"/>
        </w:tabs>
        <w:ind w:firstLine="720"/>
        <w:jc w:val="both"/>
      </w:pPr>
      <w:r w:rsidRPr="00C03290">
        <w:t>3. Informacijos ir vadybos skyriaus vyresniojo bibliotekininko kraštotyrai pareigybės pask</w:t>
      </w:r>
      <w:r w:rsidR="005F7E3E" w:rsidRPr="00C03290">
        <w:t>irtis – organizuoti ir vykdyti b</w:t>
      </w:r>
      <w:r w:rsidRPr="00C03290">
        <w:t>ibliotekos kraštotyros veiklą, kaupti, sisteminti, skaitmeninti ir populiarinti krašto kultūros, istorijos ir literatūros palikimą, rengti projektus bei organizuoti ekskursijas ir kraštotyrinius renginius.</w:t>
      </w:r>
    </w:p>
    <w:p w:rsidR="009758C6" w:rsidRPr="00C03290" w:rsidRDefault="00CF3E0D" w:rsidP="005F7E3E">
      <w:pPr>
        <w:tabs>
          <w:tab w:val="left" w:pos="1077"/>
        </w:tabs>
        <w:ind w:firstLine="720"/>
        <w:jc w:val="both"/>
        <w:rPr>
          <w:rFonts w:eastAsiaTheme="minorHAnsi"/>
          <w:spacing w:val="-1"/>
          <w:lang w:eastAsia="en-US"/>
        </w:rPr>
      </w:pPr>
      <w:r w:rsidRPr="00C03290">
        <w:t>4</w:t>
      </w:r>
      <w:r w:rsidR="009758C6" w:rsidRPr="00C03290">
        <w:t xml:space="preserve">. Informacijos ir vadybos skyriaus vyresnysis bibliotekininkas kraštotyrai </w:t>
      </w:r>
      <w:r w:rsidR="005F7E3E" w:rsidRPr="00C03290">
        <w:rPr>
          <w:rFonts w:eastAsiaTheme="minorHAnsi"/>
          <w:lang w:eastAsia="en-US"/>
        </w:rPr>
        <w:t>yra tiesiogiai pavaldus b</w:t>
      </w:r>
      <w:r w:rsidR="009758C6" w:rsidRPr="00C03290">
        <w:rPr>
          <w:rFonts w:eastAsiaTheme="minorHAnsi"/>
          <w:lang w:eastAsia="en-US"/>
        </w:rPr>
        <w:t>ibliotekos direktoriui, o už einamosios veiklos vykdymą bei Skyriaus planų įgyvendinimą atsiskaito Skyriaus vedėjui.</w:t>
      </w:r>
    </w:p>
    <w:p w:rsidR="0097793A" w:rsidRPr="009C129E" w:rsidRDefault="0097793A" w:rsidP="00D77FFA">
      <w:pPr>
        <w:suppressAutoHyphens/>
        <w:overflowPunct w:val="0"/>
        <w:autoSpaceDE w:val="0"/>
        <w:autoSpaceDN w:val="0"/>
        <w:adjustRightInd w:val="0"/>
        <w:ind w:firstLine="720"/>
        <w:jc w:val="both"/>
        <w:textAlignment w:val="baseline"/>
        <w:rPr>
          <w:color w:val="00B050"/>
        </w:rPr>
      </w:pPr>
    </w:p>
    <w:p w:rsidR="00B635CE" w:rsidRDefault="00B635CE" w:rsidP="00D77FFA">
      <w:pPr>
        <w:jc w:val="center"/>
        <w:rPr>
          <w:b/>
        </w:rPr>
      </w:pPr>
      <w:r>
        <w:rPr>
          <w:b/>
        </w:rPr>
        <w:t>II SKYRIUS</w:t>
      </w:r>
    </w:p>
    <w:p w:rsidR="005F7E3E" w:rsidRPr="005F7E3E" w:rsidRDefault="005F7E3E" w:rsidP="00D77FFA">
      <w:pPr>
        <w:jc w:val="center"/>
        <w:rPr>
          <w:b/>
        </w:rPr>
      </w:pPr>
      <w:r w:rsidRPr="005F7E3E">
        <w:rPr>
          <w:b/>
        </w:rPr>
        <w:t>SPECIALŪS REIKALAVIMAI ŠIAS PAREIGAS EINANČIAM DARBUOTOJUI</w:t>
      </w:r>
    </w:p>
    <w:p w:rsidR="0051504E" w:rsidRPr="009C129E" w:rsidRDefault="0051504E" w:rsidP="00D77FFA">
      <w:pPr>
        <w:jc w:val="center"/>
        <w:rPr>
          <w:b/>
        </w:rPr>
      </w:pPr>
    </w:p>
    <w:p w:rsidR="00D77FFA" w:rsidRDefault="005F7E3E" w:rsidP="005F7E3E">
      <w:pPr>
        <w:ind w:firstLine="720"/>
        <w:jc w:val="both"/>
      </w:pPr>
      <w:r>
        <w:t>5</w:t>
      </w:r>
      <w:r w:rsidR="00D77FFA">
        <w:t xml:space="preserve">. </w:t>
      </w:r>
      <w:r w:rsidR="0097793A" w:rsidRPr="009C129E">
        <w:t>Darbuotojas, einantis šias pareigas, turi atitikti šiuos reikalavimus:</w:t>
      </w:r>
    </w:p>
    <w:p w:rsidR="00D77FFA" w:rsidRDefault="005F7E3E" w:rsidP="005F7E3E">
      <w:pPr>
        <w:ind w:firstLine="720"/>
        <w:jc w:val="both"/>
      </w:pPr>
      <w:r>
        <w:t>5</w:t>
      </w:r>
      <w:r w:rsidR="00D77FFA">
        <w:t xml:space="preserve">.1. </w:t>
      </w:r>
      <w:r w:rsidR="00311083" w:rsidRPr="009C129E">
        <w:rPr>
          <w:lang w:eastAsia="ar-SA"/>
        </w:rPr>
        <w:t>turėti ne žemesnį kaip aukštąjį</w:t>
      </w:r>
      <w:r w:rsidR="0097793A" w:rsidRPr="009C129E">
        <w:rPr>
          <w:lang w:eastAsia="ar-SA"/>
        </w:rPr>
        <w:t xml:space="preserve"> universitetinį išsilavinimą su bakalauro kvalifikaciniu laipsniu ar jam prilygintu išsilavinimu arba aukštąjį koleginį išsilavinimą su profesinio bakalauro kvalifikaciniu laipsniu ar jam prilygintu išsilavinimu;</w:t>
      </w:r>
    </w:p>
    <w:p w:rsidR="00D77FFA" w:rsidRDefault="005F7E3E" w:rsidP="005F7E3E">
      <w:pPr>
        <w:ind w:firstLine="720"/>
        <w:jc w:val="both"/>
      </w:pPr>
      <w:r>
        <w:t>5</w:t>
      </w:r>
      <w:r w:rsidR="00D77FFA">
        <w:t xml:space="preserve">.2. </w:t>
      </w:r>
      <w:r w:rsidR="00C63C0D" w:rsidRPr="005D0A84">
        <w:t>žinoti Lietuvos Respublikos bibliotekų įstatymą, kitus Lietuvos Respublikos įstatymus, Lietuvos Respublikos Vyriausybės nutarimus bei norminius aktus, Plungės rajono savivaldybės tarybos sprendimus ir kitus teisės aktus, reglamentuojančius bibliotekų veiklą</w:t>
      </w:r>
      <w:r w:rsidR="0097793A" w:rsidRPr="009C129E">
        <w:t>;</w:t>
      </w:r>
    </w:p>
    <w:p w:rsidR="00D77FFA" w:rsidRDefault="005F7E3E" w:rsidP="005F7E3E">
      <w:pPr>
        <w:ind w:firstLine="720"/>
        <w:jc w:val="both"/>
      </w:pPr>
      <w:r>
        <w:t>5</w:t>
      </w:r>
      <w:r w:rsidR="00D77FFA">
        <w:t xml:space="preserve">.3. </w:t>
      </w:r>
      <w:r w:rsidR="00287E4F" w:rsidRPr="009C129E">
        <w:t xml:space="preserve">būti susipažinusiam su Lietuvos bibliotekų sistema, žinoti </w:t>
      </w:r>
      <w:r w:rsidR="00287E4F" w:rsidRPr="009C129E">
        <w:rPr>
          <w:color w:val="000000" w:themeColor="text1"/>
        </w:rPr>
        <w:t>bibliotekos veiklos, darbo su vartotojais, renginių organizavimo ir projektų rengimo bei įgyvendinimo principus;</w:t>
      </w:r>
    </w:p>
    <w:p w:rsidR="00D77FFA" w:rsidRDefault="005F7E3E" w:rsidP="005F7E3E">
      <w:pPr>
        <w:ind w:firstLine="720"/>
        <w:jc w:val="both"/>
      </w:pPr>
      <w:r>
        <w:t>5</w:t>
      </w:r>
      <w:r w:rsidR="00D77FFA">
        <w:t xml:space="preserve">.4. </w:t>
      </w:r>
      <w:r w:rsidR="0097793A" w:rsidRPr="009C129E">
        <w:t xml:space="preserve">būti susipažinusiam su </w:t>
      </w:r>
      <w:r>
        <w:t>b</w:t>
      </w:r>
      <w:r w:rsidR="0097793A" w:rsidRPr="009C129E">
        <w:t xml:space="preserve">ibliotekos </w:t>
      </w:r>
      <w:r w:rsidR="001415E7" w:rsidRPr="009C129E">
        <w:t xml:space="preserve">nuostatais, </w:t>
      </w:r>
      <w:r w:rsidR="0097793A" w:rsidRPr="009C129E">
        <w:t>vidaus tvarkos taisyklėmis,</w:t>
      </w:r>
      <w:r w:rsidR="00B26FBA" w:rsidRPr="009C129E">
        <w:t xml:space="preserve"> asmens duomenų apsaugą reglamentuojančiais dokumentais,</w:t>
      </w:r>
      <w:r w:rsidR="0097793A" w:rsidRPr="009C129E">
        <w:t xml:space="preserve"> darbuotojų saugos ir sveikatos, priešgaisrinės saugos, civilinės saugos reikalavimais;</w:t>
      </w:r>
    </w:p>
    <w:p w:rsidR="00D77FFA" w:rsidRDefault="005F7E3E" w:rsidP="005F7E3E">
      <w:pPr>
        <w:ind w:firstLine="720"/>
        <w:jc w:val="both"/>
      </w:pPr>
      <w:r>
        <w:t>5</w:t>
      </w:r>
      <w:r w:rsidR="0097793A" w:rsidRPr="009C129E">
        <w:t xml:space="preserve">.5. gebėti savarankiškai planuoti, organizuoti savo darbą, sklandžiai </w:t>
      </w:r>
      <w:r w:rsidR="00C427A4" w:rsidRPr="009C129E">
        <w:t>dėstyti mintis raštu ir žodžiu</w:t>
      </w:r>
      <w:r w:rsidR="0097793A" w:rsidRPr="009C129E">
        <w:t>,</w:t>
      </w:r>
      <w:r w:rsidR="00DA1679" w:rsidRPr="009C129E">
        <w:t xml:space="preserve"> gebėti kūrybiškai spręsti įvairias įgyvendinant pavestas funkcijas iškylančias problemas</w:t>
      </w:r>
      <w:r w:rsidR="0097793A" w:rsidRPr="009C129E">
        <w:t>;</w:t>
      </w:r>
    </w:p>
    <w:p w:rsidR="00F17DAE" w:rsidRPr="00F17DAE" w:rsidRDefault="005F7E3E" w:rsidP="005F7E3E">
      <w:pPr>
        <w:pStyle w:val="Sraopastraipa"/>
        <w:tabs>
          <w:tab w:val="left" w:pos="1049"/>
        </w:tabs>
        <w:ind w:left="0" w:firstLine="720"/>
        <w:jc w:val="both"/>
        <w:rPr>
          <w:lang w:val="lt-LT"/>
        </w:rPr>
      </w:pPr>
      <w:r>
        <w:rPr>
          <w:lang w:val="lt-LT"/>
        </w:rPr>
        <w:t>5</w:t>
      </w:r>
      <w:r w:rsidR="00F17DAE" w:rsidRPr="00F17DAE">
        <w:rPr>
          <w:lang w:val="lt-LT"/>
        </w:rPr>
        <w:t>.6. mokėti dirbti kompiuteriu, „Microsoft Office“ arba analogišku programiniu paketu, naudotis informacijos ieškos, sisteminimo, apdorojimo technologijomis;</w:t>
      </w:r>
    </w:p>
    <w:p w:rsidR="00F17DAE" w:rsidRPr="00B37E67" w:rsidRDefault="005F7E3E" w:rsidP="005F7E3E">
      <w:pPr>
        <w:pStyle w:val="Sraopastraipa"/>
        <w:tabs>
          <w:tab w:val="left" w:pos="1049"/>
        </w:tabs>
        <w:ind w:left="0" w:firstLine="720"/>
        <w:jc w:val="both"/>
        <w:rPr>
          <w:lang w:val="pt-PT" w:eastAsia="lt-LT"/>
        </w:rPr>
      </w:pPr>
      <w:r>
        <w:rPr>
          <w:lang w:val="lt-LT"/>
        </w:rPr>
        <w:t>5</w:t>
      </w:r>
      <w:r w:rsidR="00F17DAE" w:rsidRPr="00F17DAE">
        <w:rPr>
          <w:lang w:val="lt-LT"/>
        </w:rPr>
        <w:t xml:space="preserve">.7. </w:t>
      </w:r>
      <w:r w:rsidR="00F17DAE" w:rsidRPr="00B37E67">
        <w:rPr>
          <w:lang w:val="pt-PT" w:eastAsia="lt-LT"/>
        </w:rPr>
        <w:t>mokėti valdyti informaciją: ją kaupti, sisteminti, apibendrinti, analizuoti, rengti pasiūlymus, numatyti galimus sprendimo būdus ir metodus;</w:t>
      </w:r>
    </w:p>
    <w:p w:rsidR="00F17DAE" w:rsidRPr="005F7E3E" w:rsidRDefault="005F7E3E" w:rsidP="005F7E3E">
      <w:pPr>
        <w:tabs>
          <w:tab w:val="left" w:pos="1049"/>
        </w:tabs>
        <w:ind w:firstLine="720"/>
        <w:jc w:val="both"/>
        <w:rPr>
          <w:lang w:val="pt-PT"/>
        </w:rPr>
      </w:pPr>
      <w:r>
        <w:rPr>
          <w:lang w:val="pt-PT"/>
        </w:rPr>
        <w:t>5</w:t>
      </w:r>
      <w:r w:rsidR="00F17DAE" w:rsidRPr="005F7E3E">
        <w:rPr>
          <w:lang w:val="pt-PT"/>
        </w:rPr>
        <w:t>.8. mokėti valstybinę lietuvių kalbą ir bent vieną užsienio kalbą.</w:t>
      </w:r>
    </w:p>
    <w:p w:rsidR="0097793A" w:rsidRPr="00D77FFA" w:rsidRDefault="0097793A" w:rsidP="00D77FFA">
      <w:pPr>
        <w:rPr>
          <w:b/>
          <w:lang w:val="pt-PT"/>
        </w:rPr>
      </w:pPr>
    </w:p>
    <w:p w:rsidR="000E14B7" w:rsidRDefault="000E14B7" w:rsidP="00D77FFA">
      <w:pPr>
        <w:jc w:val="center"/>
        <w:rPr>
          <w:b/>
        </w:rPr>
      </w:pPr>
      <w:r>
        <w:rPr>
          <w:b/>
        </w:rPr>
        <w:t>III SKYRIUS</w:t>
      </w:r>
    </w:p>
    <w:p w:rsidR="0097793A" w:rsidRPr="009C129E" w:rsidRDefault="0097793A" w:rsidP="00D77FFA">
      <w:pPr>
        <w:jc w:val="center"/>
        <w:rPr>
          <w:b/>
        </w:rPr>
      </w:pPr>
      <w:r w:rsidRPr="009C129E">
        <w:rPr>
          <w:b/>
        </w:rPr>
        <w:t>ŠIAS PAREIGAS EINANČIO DARBUOTOJO FUNKCIJOS</w:t>
      </w:r>
    </w:p>
    <w:p w:rsidR="008E1217" w:rsidRPr="009C129E" w:rsidRDefault="008E1217" w:rsidP="00D77FFA">
      <w:pPr>
        <w:jc w:val="center"/>
        <w:rPr>
          <w:b/>
        </w:rPr>
      </w:pPr>
    </w:p>
    <w:p w:rsidR="00F417C0" w:rsidRDefault="005F7E3E" w:rsidP="005F7E3E">
      <w:pPr>
        <w:ind w:firstLine="720"/>
        <w:jc w:val="both"/>
      </w:pPr>
      <w:r>
        <w:t>6</w:t>
      </w:r>
      <w:r w:rsidR="0097793A" w:rsidRPr="009C129E">
        <w:t xml:space="preserve">. </w:t>
      </w:r>
      <w:r w:rsidR="00626C0B" w:rsidRPr="009C129E">
        <w:rPr>
          <w:lang w:eastAsia="en-US"/>
        </w:rPr>
        <w:t>Užimantis šias pareigas darbuotojas atlieka šias funkcijas</w:t>
      </w:r>
      <w:r w:rsidR="0097793A" w:rsidRPr="009C129E">
        <w:t>:</w:t>
      </w:r>
    </w:p>
    <w:p w:rsidR="00F417C0" w:rsidRDefault="005F7E3E" w:rsidP="005F7E3E">
      <w:pPr>
        <w:ind w:firstLine="720"/>
        <w:jc w:val="both"/>
      </w:pPr>
      <w:r>
        <w:t>6</w:t>
      </w:r>
      <w:r w:rsidR="00F417C0">
        <w:t xml:space="preserve">.1. </w:t>
      </w:r>
      <w:r w:rsidR="00F417C0" w:rsidRPr="00F417C0">
        <w:t>prisideda prie Skyriaus uždavinių ir funkcijų įgyvendinimo, dalyvauja Skyriaus veiklos planavimo bei atsiskaitymo už veiklos rezultatus procese</w:t>
      </w:r>
      <w:r w:rsidR="00F417C0">
        <w:t>;</w:t>
      </w:r>
    </w:p>
    <w:p w:rsidR="00F417C0" w:rsidRDefault="005F7E3E" w:rsidP="005F7E3E">
      <w:pPr>
        <w:ind w:firstLine="720"/>
        <w:jc w:val="both"/>
      </w:pPr>
      <w:r>
        <w:lastRenderedPageBreak/>
        <w:t>6</w:t>
      </w:r>
      <w:r w:rsidR="00F417C0">
        <w:t xml:space="preserve">.2. </w:t>
      </w:r>
      <w:r w:rsidR="00F417C0" w:rsidRPr="00F417C0">
        <w:t xml:space="preserve">teikia siūlymus Skyriaus vedėjui dėl </w:t>
      </w:r>
      <w:r w:rsidR="00F417C0">
        <w:t xml:space="preserve">kraštotyros </w:t>
      </w:r>
      <w:r w:rsidR="00F417C0" w:rsidRPr="00F417C0">
        <w:t>paslaugų teikimo tobulinimo, dalyvauja rengiant Skyriaus veiklos planus ir ataskaitas;</w:t>
      </w:r>
    </w:p>
    <w:p w:rsidR="006A12E0" w:rsidRDefault="005F7E3E" w:rsidP="005F7E3E">
      <w:pPr>
        <w:ind w:firstLine="720"/>
        <w:jc w:val="both"/>
      </w:pPr>
      <w:r>
        <w:t>6</w:t>
      </w:r>
      <w:r w:rsidR="006A12E0">
        <w:t xml:space="preserve">.3. organizuoja </w:t>
      </w:r>
      <w:r>
        <w:t>b</w:t>
      </w:r>
      <w:r w:rsidR="00E45A27">
        <w:t xml:space="preserve">ibliotekos </w:t>
      </w:r>
      <w:r w:rsidR="006A12E0">
        <w:t xml:space="preserve">kraštotyros veiklą, </w:t>
      </w:r>
      <w:r w:rsidR="00F922B2" w:rsidRPr="00F922B2">
        <w:t>populiarina krašto istorinį, etnografinį</w:t>
      </w:r>
      <w:r w:rsidR="00E45A27">
        <w:t>,</w:t>
      </w:r>
      <w:r w:rsidR="000E0FD4" w:rsidRPr="000E0FD4">
        <w:t xml:space="preserve"> literatūrinį</w:t>
      </w:r>
      <w:r w:rsidR="00F922B2" w:rsidRPr="00F922B2">
        <w:t xml:space="preserve"> palikimą</w:t>
      </w:r>
      <w:r w:rsidR="00F922B2">
        <w:t>;</w:t>
      </w:r>
      <w:r w:rsidR="00DC37EF">
        <w:t xml:space="preserve"> prisideda prie </w:t>
      </w:r>
      <w:r w:rsidR="00DC37EF" w:rsidRPr="00DC37EF">
        <w:t>kraštotyrini</w:t>
      </w:r>
      <w:r w:rsidR="00DC37EF">
        <w:t>ų, kultūrinių, edukacinių</w:t>
      </w:r>
      <w:r w:rsidR="00DC37EF" w:rsidRPr="00DC37EF">
        <w:t xml:space="preserve"> rengini</w:t>
      </w:r>
      <w:r w:rsidR="00DC37EF">
        <w:t>ų</w:t>
      </w:r>
      <w:r w:rsidR="00DC37EF" w:rsidRPr="00DC37EF">
        <w:t>, parod</w:t>
      </w:r>
      <w:r w:rsidR="00DC37EF">
        <w:t>ų organizavimo;</w:t>
      </w:r>
    </w:p>
    <w:p w:rsidR="00F417C0" w:rsidRDefault="005F7E3E" w:rsidP="005F7E3E">
      <w:pPr>
        <w:ind w:firstLine="720"/>
        <w:jc w:val="both"/>
      </w:pPr>
      <w:r>
        <w:t>6</w:t>
      </w:r>
      <w:r w:rsidR="0018179E">
        <w:t>.</w:t>
      </w:r>
      <w:r w:rsidR="009620FB">
        <w:t>4</w:t>
      </w:r>
      <w:r w:rsidR="0018179E">
        <w:t>.</w:t>
      </w:r>
      <w:r w:rsidR="0018179E" w:rsidRPr="0018179E">
        <w:t xml:space="preserve"> </w:t>
      </w:r>
      <w:r w:rsidR="002F124B">
        <w:t xml:space="preserve">pagal šios pareigybės kompetenciją </w:t>
      </w:r>
      <w:r w:rsidR="0018179E">
        <w:t>rengia ir įgyvendina projektus</w:t>
      </w:r>
      <w:r>
        <w:t>, dalyvauja b</w:t>
      </w:r>
      <w:r w:rsidR="0018179E" w:rsidRPr="0018179E">
        <w:t>ibliotekos projektinėje veikloje;</w:t>
      </w:r>
    </w:p>
    <w:p w:rsidR="0018179E" w:rsidRDefault="005F7E3E" w:rsidP="005F7E3E">
      <w:pPr>
        <w:ind w:firstLine="720"/>
        <w:jc w:val="both"/>
      </w:pPr>
      <w:r>
        <w:t>6</w:t>
      </w:r>
      <w:r w:rsidR="005D66A5">
        <w:t>.</w:t>
      </w:r>
      <w:r w:rsidR="009620FB">
        <w:t>5</w:t>
      </w:r>
      <w:r w:rsidR="005D66A5">
        <w:t xml:space="preserve">. </w:t>
      </w:r>
      <w:r w:rsidR="00E075D2">
        <w:t xml:space="preserve">rengia </w:t>
      </w:r>
      <w:r w:rsidR="00EA3243">
        <w:t>straipsnius</w:t>
      </w:r>
      <w:r w:rsidR="00E13C47">
        <w:t xml:space="preserve">, pranešimus </w:t>
      </w:r>
      <w:r>
        <w:t>apie b</w:t>
      </w:r>
      <w:r w:rsidR="00E075D2">
        <w:t>ibliotekos vykdomą veiklą</w:t>
      </w:r>
      <w:r w:rsidR="00EA3243">
        <w:t xml:space="preserve"> įvairioms žiniasklaidos priemonėms</w:t>
      </w:r>
      <w:r w:rsidR="005D66A5" w:rsidRPr="005D66A5">
        <w:t>;</w:t>
      </w:r>
    </w:p>
    <w:p w:rsidR="009620FB" w:rsidRDefault="005F7E3E" w:rsidP="005F7E3E">
      <w:pPr>
        <w:ind w:firstLine="720"/>
        <w:jc w:val="both"/>
      </w:pPr>
      <w:r>
        <w:t>6.6. tvarko b</w:t>
      </w:r>
      <w:r w:rsidR="009620FB">
        <w:t>ibliotekos kraštotyros archyv</w:t>
      </w:r>
      <w:r w:rsidR="0006383E">
        <w:t>us</w:t>
      </w:r>
      <w:r>
        <w:t>, renka kraštotyrinę medžiagą b</w:t>
      </w:r>
      <w:r w:rsidR="009620FB">
        <w:t>ibliotekos kraštotyros fondui</w:t>
      </w:r>
      <w:r w:rsidR="00BC7000">
        <w:t xml:space="preserve">, </w:t>
      </w:r>
      <w:r w:rsidR="00BC7000" w:rsidRPr="00BC7000">
        <w:t>prisideda prie kraštotyros informacijos skaitmeninimo</w:t>
      </w:r>
      <w:r w:rsidR="009620FB">
        <w:t>;</w:t>
      </w:r>
    </w:p>
    <w:p w:rsidR="009E4754" w:rsidRDefault="005F7E3E" w:rsidP="005F7E3E">
      <w:pPr>
        <w:ind w:firstLine="720"/>
        <w:jc w:val="both"/>
      </w:pPr>
      <w:r>
        <w:t>6</w:t>
      </w:r>
      <w:r w:rsidR="009E4754">
        <w:t xml:space="preserve">.7. </w:t>
      </w:r>
      <w:r w:rsidR="008B72D3">
        <w:t xml:space="preserve">organizuoja ir </w:t>
      </w:r>
      <w:r w:rsidR="009E4754" w:rsidRPr="005D0A84">
        <w:t xml:space="preserve">veda ekskursijas </w:t>
      </w:r>
      <w:r>
        <w:t>b</w:t>
      </w:r>
      <w:r w:rsidR="00E514E9">
        <w:t>ibliotekoje</w:t>
      </w:r>
      <w:r w:rsidR="00D41872">
        <w:t xml:space="preserve"> ir už jos ribų</w:t>
      </w:r>
      <w:r>
        <w:t xml:space="preserve"> pagal b</w:t>
      </w:r>
      <w:r w:rsidR="00ED50D8">
        <w:t>ibliotekos profilį</w:t>
      </w:r>
      <w:r w:rsidR="009E4754">
        <w:t>;</w:t>
      </w:r>
    </w:p>
    <w:p w:rsidR="00FE1105" w:rsidRDefault="005F7E3E" w:rsidP="005F7E3E">
      <w:pPr>
        <w:ind w:firstLine="720"/>
        <w:jc w:val="both"/>
      </w:pPr>
      <w:r>
        <w:t>6</w:t>
      </w:r>
      <w:r w:rsidR="00FE1105">
        <w:t>.</w:t>
      </w:r>
      <w:r w:rsidR="009E4754">
        <w:t>8</w:t>
      </w:r>
      <w:r w:rsidR="00FE1105">
        <w:t>. pagal poreikį aptarnauja Skyriaus vartotojus</w:t>
      </w:r>
      <w:r w:rsidR="003E35D0">
        <w:t xml:space="preserve">, </w:t>
      </w:r>
      <w:r w:rsidR="003E35D0" w:rsidRPr="006A6A49">
        <w:t>konsultuoja ir padeda pasirinkti dokumentus, rasti informacijos šaltinius, atsako į vartotojų užklausas</w:t>
      </w:r>
      <w:r w:rsidR="00FE1105">
        <w:t>;</w:t>
      </w:r>
    </w:p>
    <w:p w:rsidR="0006383E" w:rsidRPr="0006383E" w:rsidRDefault="005F7E3E" w:rsidP="005F7E3E">
      <w:pPr>
        <w:ind w:firstLine="720"/>
        <w:jc w:val="both"/>
      </w:pPr>
      <w:r>
        <w:t>6</w:t>
      </w:r>
      <w:r w:rsidR="0006383E">
        <w:t xml:space="preserve">.9. </w:t>
      </w:r>
      <w:r w:rsidR="0006383E" w:rsidRPr="0006383E">
        <w:t>dalyvauja tiriant Skyriaus vartotojų poreikius, teikia pasiūlymus Skyriaus vedėjui dėl esamų paslaugų tobulinimo ir (ar) naujų paslaugų sukūrimo;</w:t>
      </w:r>
    </w:p>
    <w:p w:rsidR="002E55F4" w:rsidRDefault="005F7E3E" w:rsidP="005F7E3E">
      <w:pPr>
        <w:ind w:firstLine="720"/>
        <w:jc w:val="both"/>
      </w:pPr>
      <w:r>
        <w:t>6</w:t>
      </w:r>
      <w:r w:rsidR="0006383E">
        <w:t>.10</w:t>
      </w:r>
      <w:r w:rsidR="002E55F4" w:rsidRPr="00D71DAB">
        <w:t xml:space="preserve">. bendradarbiauja </w:t>
      </w:r>
      <w:r w:rsidR="00A5284C">
        <w:t xml:space="preserve">ir palaiko ryšius </w:t>
      </w:r>
      <w:r w:rsidR="00C04618" w:rsidRPr="00D71DAB">
        <w:t>su</w:t>
      </w:r>
      <w:r w:rsidR="00173340">
        <w:t xml:space="preserve"> </w:t>
      </w:r>
      <w:r w:rsidR="00D56657">
        <w:t xml:space="preserve">kitomis bibliotekomis, </w:t>
      </w:r>
      <w:r w:rsidR="00D71DAB" w:rsidRPr="00D71DAB">
        <w:t>švietimo, kultūros</w:t>
      </w:r>
      <w:r w:rsidR="0004739D">
        <w:t xml:space="preserve"> įstaigomis</w:t>
      </w:r>
      <w:r w:rsidR="00D71DAB" w:rsidRPr="00D71DAB">
        <w:t>,</w:t>
      </w:r>
      <w:r w:rsidR="003C4425">
        <w:t xml:space="preserve"> </w:t>
      </w:r>
      <w:r w:rsidR="0004739D">
        <w:t>nevyriausybinėmis</w:t>
      </w:r>
      <w:r w:rsidR="003C4425">
        <w:t xml:space="preserve"> organizacijomis</w:t>
      </w:r>
      <w:r w:rsidR="001E226E">
        <w:t>, vietos bendruomene, istorikais, kraštotyrininkais ir kitais specialistais</w:t>
      </w:r>
      <w:r w:rsidR="00295512">
        <w:t xml:space="preserve"> </w:t>
      </w:r>
      <w:r w:rsidR="0004739D" w:rsidRPr="0004739D">
        <w:t>pagal šios pareigybės kompetenciją</w:t>
      </w:r>
      <w:r w:rsidR="002E55F4" w:rsidRPr="00D71DAB">
        <w:t>;</w:t>
      </w:r>
    </w:p>
    <w:p w:rsidR="00FE1105" w:rsidRDefault="005F7E3E" w:rsidP="005F7E3E">
      <w:pPr>
        <w:ind w:firstLine="720"/>
        <w:jc w:val="both"/>
      </w:pPr>
      <w:r>
        <w:t>6</w:t>
      </w:r>
      <w:r w:rsidR="00FE1105">
        <w:t>.</w:t>
      </w:r>
      <w:r w:rsidR="009E4754">
        <w:t>1</w:t>
      </w:r>
      <w:r w:rsidR="002E55F4">
        <w:t>1</w:t>
      </w:r>
      <w:r w:rsidR="00FE1105">
        <w:t xml:space="preserve">. </w:t>
      </w:r>
      <w:r w:rsidR="00E60558" w:rsidRPr="009C129E">
        <w:t xml:space="preserve">dalyvauja mokymuose, seminaruose ir kvalifikacijos tobulinimo kursuose, </w:t>
      </w:r>
      <w:r>
        <w:t>b</w:t>
      </w:r>
      <w:r w:rsidR="00E60558" w:rsidRPr="009C129E">
        <w:t>ibliotekos organizuojamuose renginiuose</w:t>
      </w:r>
      <w:r w:rsidR="006C6041" w:rsidRPr="009C129E">
        <w:t>;</w:t>
      </w:r>
    </w:p>
    <w:p w:rsidR="00FE1105" w:rsidRDefault="005F7E3E" w:rsidP="005F7E3E">
      <w:pPr>
        <w:ind w:firstLine="720"/>
        <w:jc w:val="both"/>
      </w:pPr>
      <w:r>
        <w:t>6</w:t>
      </w:r>
      <w:r w:rsidR="00FE1105">
        <w:t>.</w:t>
      </w:r>
      <w:r w:rsidR="009E4754">
        <w:t>1</w:t>
      </w:r>
      <w:r w:rsidR="002E55F4">
        <w:t>2</w:t>
      </w:r>
      <w:r w:rsidR="00FE1105">
        <w:t xml:space="preserve">. </w:t>
      </w:r>
      <w:r w:rsidR="00FE1105" w:rsidRPr="009C129E">
        <w:t xml:space="preserve">pagal vykdomas veiklas dalyvauja </w:t>
      </w:r>
      <w:r>
        <w:t>b</w:t>
      </w:r>
      <w:r w:rsidR="00FE1105" w:rsidRPr="009C129E">
        <w:t>ibliotekos</w:t>
      </w:r>
      <w:r w:rsidR="00636B82">
        <w:t xml:space="preserve"> viešųjų</w:t>
      </w:r>
      <w:r w:rsidR="00FE1105" w:rsidRPr="009C129E">
        <w:t xml:space="preserve"> pirkimų procese;</w:t>
      </w:r>
    </w:p>
    <w:p w:rsidR="00FE1105" w:rsidRPr="00FE1105" w:rsidRDefault="005F7E3E" w:rsidP="005F7E3E">
      <w:pPr>
        <w:ind w:firstLine="720"/>
        <w:jc w:val="both"/>
      </w:pPr>
      <w:r>
        <w:rPr>
          <w:rFonts w:eastAsiaTheme="minorHAnsi"/>
        </w:rPr>
        <w:t>6</w:t>
      </w:r>
      <w:r w:rsidR="00FE1105">
        <w:rPr>
          <w:rFonts w:eastAsiaTheme="minorHAnsi"/>
        </w:rPr>
        <w:t>.</w:t>
      </w:r>
      <w:r w:rsidR="009620FB">
        <w:rPr>
          <w:rFonts w:eastAsiaTheme="minorHAnsi"/>
        </w:rPr>
        <w:t>1</w:t>
      </w:r>
      <w:r w:rsidR="002E55F4">
        <w:rPr>
          <w:rFonts w:eastAsiaTheme="minorHAnsi"/>
        </w:rPr>
        <w:t>3</w:t>
      </w:r>
      <w:r w:rsidR="00FE1105">
        <w:rPr>
          <w:rFonts w:eastAsiaTheme="minorHAnsi"/>
        </w:rPr>
        <w:t xml:space="preserve">. </w:t>
      </w:r>
      <w:r w:rsidR="00646279" w:rsidRPr="009C129E">
        <w:t xml:space="preserve">dalyvauja </w:t>
      </w:r>
      <w:r>
        <w:t>b</w:t>
      </w:r>
      <w:r w:rsidR="00646279" w:rsidRPr="009C129E">
        <w:t>ibliotekos administracijos organizuojamu</w:t>
      </w:r>
      <w:r w:rsidR="006C6041" w:rsidRPr="009C129E">
        <w:t xml:space="preserve">ose pasitarimuose, direktoriaus įsakymu </w:t>
      </w:r>
      <w:r w:rsidR="00646279" w:rsidRPr="009C129E">
        <w:t>sudarytų ko</w:t>
      </w:r>
      <w:r w:rsidR="00ED3846" w:rsidRPr="009C129E">
        <w:t xml:space="preserve">misijų ar darbo grupių veikloje, </w:t>
      </w:r>
      <w:r w:rsidR="00ED3846" w:rsidRPr="009C129E">
        <w:rPr>
          <w:rFonts w:eastAsiaTheme="minorHAnsi"/>
        </w:rPr>
        <w:t>fondo ar fondo dalies perdavimuose, patikrinimuose, užtikrina perduoto turto, materialinių vertybių naudojimą pagal paskirtį;</w:t>
      </w:r>
    </w:p>
    <w:p w:rsidR="00FE1105" w:rsidRDefault="005F7E3E" w:rsidP="005F7E3E">
      <w:pPr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>6</w:t>
      </w:r>
      <w:r w:rsidR="00FE1105">
        <w:rPr>
          <w:color w:val="000000" w:themeColor="text1"/>
        </w:rPr>
        <w:t>.</w:t>
      </w:r>
      <w:r w:rsidR="009620FB">
        <w:rPr>
          <w:color w:val="000000" w:themeColor="text1"/>
        </w:rPr>
        <w:t>1</w:t>
      </w:r>
      <w:r w:rsidR="002E55F4">
        <w:rPr>
          <w:color w:val="000000" w:themeColor="text1"/>
        </w:rPr>
        <w:t>4</w:t>
      </w:r>
      <w:r w:rsidR="0007727A" w:rsidRPr="009C129E">
        <w:rPr>
          <w:color w:val="000000" w:themeColor="text1"/>
        </w:rPr>
        <w:t xml:space="preserve">. </w:t>
      </w:r>
      <w:r w:rsidR="00E37814" w:rsidRPr="00B37E67">
        <w:rPr>
          <w:color w:val="000000" w:themeColor="text1"/>
        </w:rPr>
        <w:t xml:space="preserve">rūpinasi, kad </w:t>
      </w:r>
      <w:r>
        <w:rPr>
          <w:color w:val="000000" w:themeColor="text1"/>
        </w:rPr>
        <w:t>b</w:t>
      </w:r>
      <w:r w:rsidR="00E37814" w:rsidRPr="00B37E67">
        <w:rPr>
          <w:color w:val="000000" w:themeColor="text1"/>
        </w:rPr>
        <w:t>ibliotekos patalpos būtų tinkamai perduotos saugoti apsaugos tarnybai pasibaigus darbo laikui</w:t>
      </w:r>
      <w:r w:rsidR="00FE1105">
        <w:rPr>
          <w:color w:val="000000" w:themeColor="text1"/>
        </w:rPr>
        <w:t>;</w:t>
      </w:r>
      <w:r w:rsidR="003E4B92">
        <w:rPr>
          <w:color w:val="000000" w:themeColor="text1"/>
        </w:rPr>
        <w:t xml:space="preserve"> </w:t>
      </w:r>
    </w:p>
    <w:p w:rsidR="003E4B92" w:rsidRPr="005F7E3E" w:rsidRDefault="005F7E3E" w:rsidP="005F7E3E">
      <w:pPr>
        <w:tabs>
          <w:tab w:val="left" w:pos="1149"/>
        </w:tabs>
        <w:ind w:firstLine="720"/>
        <w:jc w:val="both"/>
        <w:rPr>
          <w:bCs/>
          <w:color w:val="000000" w:themeColor="text1"/>
        </w:rPr>
      </w:pPr>
      <w:r>
        <w:rPr>
          <w:color w:val="000000" w:themeColor="text1"/>
        </w:rPr>
        <w:t>6</w:t>
      </w:r>
      <w:r w:rsidR="00FE1105" w:rsidRPr="005F7E3E">
        <w:rPr>
          <w:color w:val="000000" w:themeColor="text1"/>
        </w:rPr>
        <w:t>.1</w:t>
      </w:r>
      <w:r w:rsidR="002E55F4" w:rsidRPr="005F7E3E">
        <w:rPr>
          <w:color w:val="000000" w:themeColor="text1"/>
        </w:rPr>
        <w:t>5</w:t>
      </w:r>
      <w:r w:rsidR="00C00DD9" w:rsidRPr="005F7E3E">
        <w:rPr>
          <w:color w:val="000000" w:themeColor="text1"/>
        </w:rPr>
        <w:t>.</w:t>
      </w:r>
      <w:r w:rsidR="003B1671" w:rsidRPr="005F7E3E">
        <w:t xml:space="preserve"> </w:t>
      </w:r>
      <w:r w:rsidR="003E4B92" w:rsidRPr="005F7E3E">
        <w:rPr>
          <w:bCs/>
          <w:color w:val="000000" w:themeColor="text1"/>
        </w:rPr>
        <w:t>esant poreikiui pavaduoja kitą Skyriaus darbuotoją jo atostogų ar komandiruočių metu;</w:t>
      </w:r>
    </w:p>
    <w:p w:rsidR="00CF3E0D" w:rsidRPr="00C03290" w:rsidRDefault="005F7E3E" w:rsidP="005F7E3E">
      <w:pPr>
        <w:pStyle w:val="Sraopastraipa"/>
        <w:tabs>
          <w:tab w:val="left" w:pos="1149"/>
        </w:tabs>
        <w:ind w:left="0" w:firstLine="720"/>
        <w:jc w:val="both"/>
        <w:rPr>
          <w:rFonts w:ascii="Times New Roman" w:hAnsi="Times New Roman"/>
          <w:bCs/>
          <w:lang w:val="lt-LT" w:eastAsia="lt-LT"/>
        </w:rPr>
      </w:pPr>
      <w:r w:rsidRPr="00C03290">
        <w:rPr>
          <w:rFonts w:ascii="Times New Roman" w:hAnsi="Times New Roman"/>
          <w:bCs/>
          <w:lang w:val="lt-LT" w:eastAsia="lt-LT"/>
        </w:rPr>
        <w:t>6</w:t>
      </w:r>
      <w:r w:rsidR="00CF3E0D" w:rsidRPr="00C03290">
        <w:rPr>
          <w:rFonts w:ascii="Times New Roman" w:hAnsi="Times New Roman"/>
          <w:bCs/>
          <w:lang w:val="lt-LT" w:eastAsia="lt-LT"/>
        </w:rPr>
        <w:t xml:space="preserve">.16. </w:t>
      </w:r>
      <w:r w:rsidR="00CF3E0D" w:rsidRPr="00C03290">
        <w:rPr>
          <w:rFonts w:ascii="Times New Roman" w:hAnsi="Times New Roman"/>
          <w:lang w:val="lt-LT"/>
        </w:rPr>
        <w:t>Kai vyresniojo bibliotekininko kraštotyrai nėra darbe (dėl ligos, atostogų, komandiruotės ir kt.), jo funkcijas vykd</w:t>
      </w:r>
      <w:r w:rsidRPr="00C03290">
        <w:rPr>
          <w:rFonts w:ascii="Times New Roman" w:hAnsi="Times New Roman"/>
          <w:lang w:val="lt-LT"/>
        </w:rPr>
        <w:t>o direktoriaus paskirtas kitas bibliotekos darbuotojas;</w:t>
      </w:r>
    </w:p>
    <w:p w:rsidR="0007727A" w:rsidRPr="009C129E" w:rsidRDefault="005F7E3E" w:rsidP="005F7E3E">
      <w:pPr>
        <w:ind w:firstLine="720"/>
        <w:jc w:val="both"/>
      </w:pPr>
      <w:r>
        <w:t>6.17</w:t>
      </w:r>
      <w:r w:rsidR="00FE1105">
        <w:t>.</w:t>
      </w:r>
      <w:r w:rsidR="003E4B92">
        <w:t xml:space="preserve"> </w:t>
      </w:r>
      <w:r w:rsidR="006A1C20" w:rsidRPr="006A1C20">
        <w:t xml:space="preserve">laiku ir kokybiškai vykdo kitas įstatymų ir kitų teisės aktų nustatytas funkcijas </w:t>
      </w:r>
      <w:r>
        <w:t>bei su b</w:t>
      </w:r>
      <w:r w:rsidR="006A1C20" w:rsidRPr="006A1C20">
        <w:t>ibliotekos ir Skyriaus funkcijomis susijusius, nenuolatini</w:t>
      </w:r>
      <w:r>
        <w:t>o pobūdžio, Skyriaus vedėjo ar b</w:t>
      </w:r>
      <w:r w:rsidR="006A1C20" w:rsidRPr="006A1C20">
        <w:t xml:space="preserve">ibliotekos direktoriaus pavedimus žodžiu ir raštu tam, kad būtų įgyvendinti </w:t>
      </w:r>
      <w:r>
        <w:t>b</w:t>
      </w:r>
      <w:r w:rsidR="006A1C20">
        <w:t>ibliotekos ir Skyriaus tikslai</w:t>
      </w:r>
      <w:r w:rsidR="0007727A" w:rsidRPr="009C129E">
        <w:t>.</w:t>
      </w:r>
    </w:p>
    <w:p w:rsidR="008449F5" w:rsidRPr="009C129E" w:rsidRDefault="008449F5" w:rsidP="00D77FFA">
      <w:pPr>
        <w:tabs>
          <w:tab w:val="left" w:pos="1985"/>
        </w:tabs>
        <w:ind w:firstLine="851"/>
        <w:jc w:val="both"/>
        <w:rPr>
          <w:rFonts w:eastAsiaTheme="minorHAnsi"/>
          <w:lang w:eastAsia="en-US"/>
        </w:rPr>
      </w:pPr>
    </w:p>
    <w:p w:rsidR="000E14B7" w:rsidRPr="005F7E3E" w:rsidRDefault="000E14B7" w:rsidP="00D77FFA">
      <w:pPr>
        <w:jc w:val="center"/>
        <w:rPr>
          <w:b/>
        </w:rPr>
      </w:pPr>
      <w:r w:rsidRPr="005F7E3E">
        <w:rPr>
          <w:b/>
        </w:rPr>
        <w:t>IV SKYRIUS</w:t>
      </w:r>
    </w:p>
    <w:p w:rsidR="005F7E3E" w:rsidRPr="005F7E3E" w:rsidRDefault="005F7E3E" w:rsidP="00D77FFA">
      <w:pPr>
        <w:jc w:val="center"/>
        <w:rPr>
          <w:b/>
        </w:rPr>
      </w:pPr>
      <w:r w:rsidRPr="005F7E3E">
        <w:rPr>
          <w:b/>
        </w:rPr>
        <w:t>ŠIAS PAREIGAS EINANČIO DARBUOTOJO TEISĖS, PAVALDUMAS, ATSKAITOMYBĖ IR ATSAKOMYBĖ</w:t>
      </w:r>
    </w:p>
    <w:p w:rsidR="008449F5" w:rsidRPr="009C129E" w:rsidRDefault="008449F5" w:rsidP="00D77FFA">
      <w:pPr>
        <w:jc w:val="center"/>
        <w:rPr>
          <w:b/>
        </w:rPr>
      </w:pPr>
    </w:p>
    <w:p w:rsidR="002A66FD" w:rsidRDefault="005F7E3E" w:rsidP="005F7E3E">
      <w:pPr>
        <w:ind w:firstLine="720"/>
        <w:jc w:val="both"/>
      </w:pPr>
      <w:r>
        <w:t>7</w:t>
      </w:r>
      <w:r w:rsidR="002A66FD">
        <w:t xml:space="preserve">. </w:t>
      </w:r>
      <w:r w:rsidR="00FD39E4" w:rsidRPr="009C129E">
        <w:t>Darbuotojas, vykdydamas šiame pareigybės aprašyme nustatytas funkcijas,</w:t>
      </w:r>
      <w:r w:rsidR="008449F5" w:rsidRPr="009C129E">
        <w:t xml:space="preserve"> turi teises ir pareigas </w:t>
      </w:r>
      <w:r w:rsidR="0097793A" w:rsidRPr="009C129E">
        <w:t xml:space="preserve">nustatytas Lietuvos Respublikos darbo kodekse, </w:t>
      </w:r>
      <w:r w:rsidR="00CF3E0D" w:rsidRPr="00C03290">
        <w:rPr>
          <w:rStyle w:val="Grietas"/>
          <w:b w:val="0"/>
        </w:rPr>
        <w:t>Lietuvos Respublikos valstybės ir savivaldybių įstaigų darbuotojų darbo apmokėjimo ir komisijų narių atlygio įstatyme</w:t>
      </w:r>
      <w:r w:rsidR="00CF3E0D" w:rsidRPr="00C03290">
        <w:rPr>
          <w:b/>
        </w:rPr>
        <w:t>,</w:t>
      </w:r>
      <w:r w:rsidR="00CF3E0D" w:rsidRPr="00C03290">
        <w:t xml:space="preserve"> </w:t>
      </w:r>
      <w:r>
        <w:t>b</w:t>
      </w:r>
      <w:r w:rsidR="0097793A" w:rsidRPr="009C129E">
        <w:t xml:space="preserve">ibliotekos nuostatuose, </w:t>
      </w:r>
      <w:r>
        <w:t>b</w:t>
      </w:r>
      <w:r w:rsidR="0097793A" w:rsidRPr="009C129E">
        <w:t>iblio</w:t>
      </w:r>
      <w:r w:rsidR="00FD39E4" w:rsidRPr="009C129E">
        <w:t>tekos vidaus tvarkos taisyklėse</w:t>
      </w:r>
      <w:r w:rsidR="008449F5" w:rsidRPr="009C129E">
        <w:t xml:space="preserve">, </w:t>
      </w:r>
      <w:r w:rsidR="0097793A" w:rsidRPr="009C129E">
        <w:t>kituose teisės aktuose, reglamentuojančiuose darbo santykius.</w:t>
      </w:r>
    </w:p>
    <w:p w:rsidR="002A66FD" w:rsidRDefault="005F7E3E" w:rsidP="005F7E3E">
      <w:pPr>
        <w:ind w:firstLine="720"/>
        <w:jc w:val="both"/>
      </w:pPr>
      <w:r>
        <w:t>8</w:t>
      </w:r>
      <w:r w:rsidR="002A66FD">
        <w:t xml:space="preserve">. </w:t>
      </w:r>
      <w:r w:rsidR="00FD39E4" w:rsidRPr="009C129E">
        <w:t xml:space="preserve">Šias pareigas einantis darbuotojas </w:t>
      </w:r>
      <w:r w:rsidR="0097793A" w:rsidRPr="009C129E">
        <w:t>atsako:</w:t>
      </w:r>
    </w:p>
    <w:p w:rsidR="002A66FD" w:rsidRDefault="005F7E3E" w:rsidP="005F7E3E">
      <w:pPr>
        <w:ind w:firstLine="720"/>
        <w:jc w:val="both"/>
      </w:pPr>
      <w:r>
        <w:t>8</w:t>
      </w:r>
      <w:r w:rsidR="002A66FD">
        <w:t xml:space="preserve">.1. </w:t>
      </w:r>
      <w:r w:rsidR="0097793A" w:rsidRPr="009C129E">
        <w:t>už tinkamą šiame pareigybės apraš</w:t>
      </w:r>
      <w:r w:rsidR="002A66FD">
        <w:t>yme nustatytų funkcijų vykdymą;</w:t>
      </w:r>
    </w:p>
    <w:p w:rsidR="002A66FD" w:rsidRDefault="005F7E3E" w:rsidP="005F7E3E">
      <w:pPr>
        <w:ind w:firstLine="720"/>
        <w:jc w:val="both"/>
      </w:pPr>
      <w:r>
        <w:t>8.</w:t>
      </w:r>
      <w:r w:rsidR="002A66FD">
        <w:t xml:space="preserve">2. </w:t>
      </w:r>
      <w:r w:rsidR="0097793A" w:rsidRPr="009C129E">
        <w:t>už informacijos saugumo reikalavimų ir nuostatų laikymąsi, už turimos informacijos konfidencialumą ir naudojimą pagal paskirtį Lietuvos Respublikos teisės aktų nustatyta tvarka</w:t>
      </w:r>
      <w:r w:rsidR="0053318C">
        <w:t xml:space="preserve">, </w:t>
      </w:r>
      <w:r w:rsidR="0053318C" w:rsidRPr="005D0A84">
        <w:t>vartotojų asmens duome</w:t>
      </w:r>
      <w:r w:rsidR="0053318C">
        <w:t>nų saugojimą ir konfidencialumą</w:t>
      </w:r>
      <w:r w:rsidR="00D71325">
        <w:t>;</w:t>
      </w:r>
    </w:p>
    <w:p w:rsidR="0097793A" w:rsidRPr="009C129E" w:rsidRDefault="005F7E3E" w:rsidP="005F7E3E">
      <w:pPr>
        <w:ind w:firstLine="720"/>
        <w:jc w:val="both"/>
      </w:pPr>
      <w:r>
        <w:t>8</w:t>
      </w:r>
      <w:r w:rsidR="002A66FD">
        <w:t xml:space="preserve">.3. </w:t>
      </w:r>
      <w:r w:rsidR="00053122" w:rsidRPr="009C129E">
        <w:t xml:space="preserve">už </w:t>
      </w:r>
      <w:r w:rsidR="0097793A" w:rsidRPr="009C129E">
        <w:t xml:space="preserve">darbo drausmės ir darbo režimo, profesinės etikos (dalykinės atmosferos palaikymo, pagarbaus elgesio su kitais darbuotojais bei </w:t>
      </w:r>
      <w:r>
        <w:t>b</w:t>
      </w:r>
      <w:r w:rsidR="0097793A" w:rsidRPr="009C129E">
        <w:t>ibliotekos lankytojais standartų ir pan.), darbo saugos ir priešgaisrinės saugos reikalavimų laikymąsi.</w:t>
      </w:r>
    </w:p>
    <w:p w:rsidR="003A770C" w:rsidRPr="009C129E" w:rsidRDefault="003A770C" w:rsidP="00D77FFA">
      <w:pPr>
        <w:jc w:val="center"/>
      </w:pPr>
    </w:p>
    <w:p w:rsidR="00F67DF2" w:rsidRDefault="00F67DF2" w:rsidP="00F67DF2"/>
    <w:p w:rsidR="00F67DF2" w:rsidRDefault="00F67DF2" w:rsidP="00F67DF2">
      <w:r>
        <w:t>Susipažinau ir sutinku dirbti pagal šį pareigybės aprašymą:</w:t>
      </w:r>
    </w:p>
    <w:p w:rsidR="00F67DF2" w:rsidRDefault="00F67DF2" w:rsidP="00F67DF2"/>
    <w:p w:rsidR="00F67DF2" w:rsidRDefault="00F67DF2" w:rsidP="00F67DF2">
      <w:r>
        <w:t>_______________________________________________</w:t>
      </w:r>
    </w:p>
    <w:p w:rsidR="00F67DF2" w:rsidRDefault="00F67DF2" w:rsidP="00F67DF2">
      <w:pPr>
        <w:ind w:firstLine="1296"/>
        <w:rPr>
          <w:sz w:val="20"/>
          <w:szCs w:val="20"/>
        </w:rPr>
      </w:pPr>
      <w:r>
        <w:rPr>
          <w:sz w:val="20"/>
          <w:szCs w:val="20"/>
        </w:rPr>
        <w:t>(vardas, pavardė, data ir parašas)</w:t>
      </w:r>
    </w:p>
    <w:p w:rsidR="00EF6CC3" w:rsidRDefault="00EF6CC3" w:rsidP="00D77FFA"/>
    <w:p w:rsidR="00FA09FC" w:rsidRDefault="00FA09FC" w:rsidP="00D77FFA"/>
    <w:p w:rsidR="00FA09FC" w:rsidRDefault="00FA09FC" w:rsidP="00FA09FC">
      <w:r>
        <w:t>Susipažinau ir sutinku dirbti pagal šį pareigybės aprašymą:</w:t>
      </w:r>
    </w:p>
    <w:p w:rsidR="00FA09FC" w:rsidRDefault="00FA09FC" w:rsidP="00FA09FC"/>
    <w:p w:rsidR="00FA09FC" w:rsidRDefault="00FA09FC" w:rsidP="00FA09FC">
      <w:r>
        <w:t>_______________________________________________</w:t>
      </w:r>
    </w:p>
    <w:p w:rsidR="00FA09FC" w:rsidRDefault="00FA09FC" w:rsidP="00FA09FC">
      <w:pPr>
        <w:ind w:firstLine="1296"/>
        <w:rPr>
          <w:sz w:val="20"/>
          <w:szCs w:val="20"/>
        </w:rPr>
      </w:pPr>
      <w:r>
        <w:rPr>
          <w:sz w:val="20"/>
          <w:szCs w:val="20"/>
        </w:rPr>
        <w:t>(vardas, pavardė, data ir parašas)</w:t>
      </w:r>
    </w:p>
    <w:p w:rsidR="00FA09FC" w:rsidRDefault="00FA09FC" w:rsidP="00FA09FC">
      <w:pPr>
        <w:ind w:firstLine="1296"/>
        <w:rPr>
          <w:sz w:val="20"/>
          <w:szCs w:val="20"/>
        </w:rPr>
      </w:pPr>
    </w:p>
    <w:p w:rsidR="00FA09FC" w:rsidRDefault="00FA09FC" w:rsidP="00FA09FC">
      <w:pPr>
        <w:ind w:firstLine="1296"/>
        <w:rPr>
          <w:sz w:val="20"/>
          <w:szCs w:val="20"/>
        </w:rPr>
      </w:pPr>
      <w:bookmarkStart w:id="0" w:name="_GoBack"/>
      <w:bookmarkEnd w:id="0"/>
    </w:p>
    <w:p w:rsidR="00FA09FC" w:rsidRDefault="00FA09FC" w:rsidP="00FA09FC">
      <w:r>
        <w:t>Susipažinau ir sutinku dirbti pagal šį pareigybės aprašymą:</w:t>
      </w:r>
    </w:p>
    <w:p w:rsidR="00FA09FC" w:rsidRDefault="00FA09FC" w:rsidP="00FA09FC"/>
    <w:p w:rsidR="00FA09FC" w:rsidRDefault="00FA09FC" w:rsidP="00FA09FC">
      <w:r>
        <w:t>_______________________________________________</w:t>
      </w:r>
    </w:p>
    <w:p w:rsidR="00FA09FC" w:rsidRDefault="00FA09FC" w:rsidP="00FA09FC">
      <w:pPr>
        <w:ind w:firstLine="1296"/>
        <w:rPr>
          <w:sz w:val="20"/>
          <w:szCs w:val="20"/>
        </w:rPr>
      </w:pPr>
      <w:r>
        <w:rPr>
          <w:sz w:val="20"/>
          <w:szCs w:val="20"/>
        </w:rPr>
        <w:t>(vardas, pavardė, data ir parašas)</w:t>
      </w:r>
    </w:p>
    <w:p w:rsidR="00FA09FC" w:rsidRPr="009C129E" w:rsidRDefault="00FA09FC" w:rsidP="00D77FFA"/>
    <w:sectPr w:rsidR="00FA09FC" w:rsidRPr="009C129E" w:rsidSect="009C129E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1134" w:right="567" w:bottom="1134" w:left="1418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0D9" w:rsidRDefault="007010D9">
      <w:r>
        <w:separator/>
      </w:r>
    </w:p>
  </w:endnote>
  <w:endnote w:type="continuationSeparator" w:id="0">
    <w:p w:rsidR="007010D9" w:rsidRDefault="00701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671" w:rsidRDefault="00447671">
    <w:pPr>
      <w:pStyle w:val="Porat"/>
      <w:jc w:val="right"/>
    </w:pPr>
  </w:p>
  <w:p w:rsidR="00447671" w:rsidRDefault="0044767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0D9" w:rsidRDefault="007010D9">
      <w:r>
        <w:separator/>
      </w:r>
    </w:p>
  </w:footnote>
  <w:footnote w:type="continuationSeparator" w:id="0">
    <w:p w:rsidR="007010D9" w:rsidRDefault="007010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671" w:rsidRDefault="00447671" w:rsidP="0044767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447671" w:rsidRDefault="0044767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671" w:rsidRDefault="00447671" w:rsidP="00447671">
    <w:pPr>
      <w:pStyle w:val="Antrats"/>
      <w:framePr w:wrap="around" w:vAnchor="text" w:hAnchor="margin" w:xAlign="center" w:y="1"/>
      <w:rPr>
        <w:rStyle w:val="Puslapionumeris"/>
      </w:rPr>
    </w:pPr>
  </w:p>
  <w:p w:rsidR="00447671" w:rsidRDefault="00447671" w:rsidP="00447671">
    <w:pPr>
      <w:pStyle w:val="Antrats"/>
      <w:tabs>
        <w:tab w:val="clear" w:pos="4819"/>
        <w:tab w:val="clear" w:pos="9638"/>
        <w:tab w:val="left" w:pos="4210"/>
      </w:tabs>
    </w:pPr>
    <w:r>
      <w:tab/>
    </w:r>
  </w:p>
  <w:p w:rsidR="00447671" w:rsidRDefault="00447671" w:rsidP="00447671">
    <w:pPr>
      <w:pStyle w:val="Antrats"/>
      <w:tabs>
        <w:tab w:val="clear" w:pos="4819"/>
        <w:tab w:val="clear" w:pos="9638"/>
        <w:tab w:val="left" w:pos="421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3EB" w:rsidRDefault="00B743EB">
    <w:pPr>
      <w:pStyle w:val="Antrats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ACA422" wp14:editId="6C217182">
              <wp:simplePos x="0" y="0"/>
              <wp:positionH relativeFrom="margin">
                <wp:align>right</wp:align>
              </wp:positionH>
              <wp:positionV relativeFrom="paragraph">
                <wp:posOffset>-182880</wp:posOffset>
              </wp:positionV>
              <wp:extent cx="2247900" cy="1404620"/>
              <wp:effectExtent l="0" t="0" r="0" b="0"/>
              <wp:wrapSquare wrapText="bothSides"/>
              <wp:docPr id="217" name="2 teksto lauka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79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43EB" w:rsidRPr="00FA09FC" w:rsidRDefault="00B743EB" w:rsidP="00B743EB">
                          <w:pPr>
                            <w:pStyle w:val="Default"/>
                            <w:rPr>
                              <w:color w:val="auto"/>
                            </w:rPr>
                          </w:pPr>
                          <w:r w:rsidRPr="00FA09FC">
                            <w:rPr>
                              <w:color w:val="auto"/>
                            </w:rPr>
                            <w:t xml:space="preserve">PATVIRTINTA </w:t>
                          </w:r>
                        </w:p>
                        <w:p w:rsidR="00B743EB" w:rsidRPr="00FA09FC" w:rsidRDefault="00B743EB" w:rsidP="00B743EB">
                          <w:pPr>
                            <w:pStyle w:val="Default"/>
                            <w:rPr>
                              <w:color w:val="auto"/>
                            </w:rPr>
                          </w:pPr>
                          <w:r w:rsidRPr="00FA09FC">
                            <w:rPr>
                              <w:color w:val="auto"/>
                            </w:rPr>
                            <w:t xml:space="preserve">Plungės rajono savivaldybės </w:t>
                          </w:r>
                        </w:p>
                        <w:p w:rsidR="00B743EB" w:rsidRPr="00FA09FC" w:rsidRDefault="00B743EB" w:rsidP="00B743EB">
                          <w:pPr>
                            <w:pStyle w:val="Default"/>
                            <w:rPr>
                              <w:color w:val="auto"/>
                            </w:rPr>
                          </w:pPr>
                          <w:r w:rsidRPr="00FA09FC">
                            <w:rPr>
                              <w:color w:val="auto"/>
                            </w:rPr>
                            <w:t xml:space="preserve">viešosios bibliotekos direktoriaus </w:t>
                          </w:r>
                        </w:p>
                        <w:p w:rsidR="00B743EB" w:rsidRPr="00FA09FC" w:rsidRDefault="005F7E3E" w:rsidP="00B743EB">
                          <w:pPr>
                            <w:pStyle w:val="Default"/>
                            <w:rPr>
                              <w:color w:val="auto"/>
                            </w:rPr>
                          </w:pPr>
                          <w:r w:rsidRPr="00FA09FC">
                            <w:rPr>
                              <w:color w:val="auto"/>
                            </w:rPr>
                            <w:t>2026-07-</w:t>
                          </w:r>
                          <w:r w:rsidR="00FA09FC" w:rsidRPr="00FA09FC">
                            <w:rPr>
                              <w:color w:val="auto"/>
                            </w:rPr>
                            <w:t>28</w:t>
                          </w:r>
                          <w:r w:rsidR="00B743EB" w:rsidRPr="00FA09FC">
                            <w:rPr>
                              <w:color w:val="auto"/>
                            </w:rPr>
                            <w:t xml:space="preserve"> įsakymu Nr.</w:t>
                          </w:r>
                          <w:r w:rsidRPr="00FA09FC">
                            <w:rPr>
                              <w:color w:val="auto"/>
                            </w:rPr>
                            <w:t xml:space="preserve"> V-</w:t>
                          </w:r>
                          <w:r w:rsidR="00FA09FC" w:rsidRPr="00FA09FC">
                            <w:rPr>
                              <w:color w:val="auto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ACA422" id="_x0000_t202" coordsize="21600,21600" o:spt="202" path="m,l,21600r21600,l21600,xe">
              <v:stroke joinstyle="miter"/>
              <v:path gradientshapeok="t" o:connecttype="rect"/>
            </v:shapetype>
            <v:shape id="2 teksto laukas" o:spid="_x0000_s1026" type="#_x0000_t202" style="position:absolute;margin-left:125.8pt;margin-top:-14.4pt;width:177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" stroked="f">
              <v:textbox style="mso-fit-shape-to-text:t">
                <w:txbxContent>
                  <w:p w:rsidR="00B743EB" w:rsidRPr="00FA09FC" w:rsidRDefault="00B743EB" w:rsidP="00B743EB">
                    <w:pPr>
                      <w:pStyle w:val="Default"/>
                      <w:rPr>
                        <w:color w:val="auto"/>
                      </w:rPr>
                    </w:pPr>
                    <w:r w:rsidRPr="00FA09FC">
                      <w:rPr>
                        <w:color w:val="auto"/>
                      </w:rPr>
                      <w:t xml:space="preserve">PATVIRTINTA </w:t>
                    </w:r>
                  </w:p>
                  <w:p w:rsidR="00B743EB" w:rsidRPr="00FA09FC" w:rsidRDefault="00B743EB" w:rsidP="00B743EB">
                    <w:pPr>
                      <w:pStyle w:val="Default"/>
                      <w:rPr>
                        <w:color w:val="auto"/>
                      </w:rPr>
                    </w:pPr>
                    <w:r w:rsidRPr="00FA09FC">
                      <w:rPr>
                        <w:color w:val="auto"/>
                      </w:rPr>
                      <w:t xml:space="preserve">Plungės rajono savivaldybės </w:t>
                    </w:r>
                  </w:p>
                  <w:p w:rsidR="00B743EB" w:rsidRPr="00FA09FC" w:rsidRDefault="00B743EB" w:rsidP="00B743EB">
                    <w:pPr>
                      <w:pStyle w:val="Default"/>
                      <w:rPr>
                        <w:color w:val="auto"/>
                      </w:rPr>
                    </w:pPr>
                    <w:r w:rsidRPr="00FA09FC">
                      <w:rPr>
                        <w:color w:val="auto"/>
                      </w:rPr>
                      <w:t xml:space="preserve">viešosios bibliotekos direktoriaus </w:t>
                    </w:r>
                  </w:p>
                  <w:p w:rsidR="00B743EB" w:rsidRPr="00FA09FC" w:rsidRDefault="005F7E3E" w:rsidP="00B743EB">
                    <w:pPr>
                      <w:pStyle w:val="Default"/>
                      <w:rPr>
                        <w:color w:val="auto"/>
                      </w:rPr>
                    </w:pPr>
                    <w:r w:rsidRPr="00FA09FC">
                      <w:rPr>
                        <w:color w:val="auto"/>
                      </w:rPr>
                      <w:t>2026-07-</w:t>
                    </w:r>
                    <w:r w:rsidR="00FA09FC" w:rsidRPr="00FA09FC">
                      <w:rPr>
                        <w:color w:val="auto"/>
                      </w:rPr>
                      <w:t>28</w:t>
                    </w:r>
                    <w:r w:rsidR="00B743EB" w:rsidRPr="00FA09FC">
                      <w:rPr>
                        <w:color w:val="auto"/>
                      </w:rPr>
                      <w:t xml:space="preserve"> įsakymu Nr.</w:t>
                    </w:r>
                    <w:r w:rsidRPr="00FA09FC">
                      <w:rPr>
                        <w:color w:val="auto"/>
                      </w:rPr>
                      <w:t xml:space="preserve"> V-</w:t>
                    </w:r>
                    <w:r w:rsidR="00FA09FC" w:rsidRPr="00FA09FC">
                      <w:rPr>
                        <w:color w:val="auto"/>
                      </w:rPr>
                      <w:t>23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501AE"/>
    <w:multiLevelType w:val="multilevel"/>
    <w:tmpl w:val="3A3A34A2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81C5403"/>
    <w:multiLevelType w:val="multilevel"/>
    <w:tmpl w:val="7876ACB4"/>
    <w:lvl w:ilvl="0">
      <w:start w:val="3"/>
      <w:numFmt w:val="decimal"/>
      <w:lvlText w:val="%1."/>
      <w:lvlJc w:val="left"/>
      <w:pPr>
        <w:ind w:left="480" w:hanging="480"/>
      </w:pPr>
      <w:rPr>
        <w:rFonts w:ascii="TimesLT" w:hAnsi="TimesLT" w:hint="default"/>
      </w:rPr>
    </w:lvl>
    <w:lvl w:ilvl="1">
      <w:start w:val="21"/>
      <w:numFmt w:val="decimal"/>
      <w:lvlText w:val="%1.%2."/>
      <w:lvlJc w:val="left"/>
      <w:pPr>
        <w:ind w:left="1620" w:hanging="480"/>
      </w:pPr>
      <w:rPr>
        <w:rFonts w:ascii="TimesLT" w:hAnsi="TimesLT"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ascii="TimesLT" w:hAnsi="TimesLT"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ascii="TimesLT" w:hAnsi="TimesLT"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ascii="TimesLT" w:hAnsi="TimesLT"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ascii="TimesLT" w:hAnsi="TimesLT"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ascii="TimesLT" w:hAnsi="TimesLT"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ascii="TimesLT" w:hAnsi="TimesLT"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ascii="TimesLT" w:hAnsi="TimesLT" w:hint="default"/>
      </w:rPr>
    </w:lvl>
  </w:abstractNum>
  <w:abstractNum w:abstractNumId="2" w15:restartNumberingAfterBreak="0">
    <w:nsid w:val="54D36334"/>
    <w:multiLevelType w:val="multilevel"/>
    <w:tmpl w:val="101ED12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3" w15:restartNumberingAfterBreak="0">
    <w:nsid w:val="58741377"/>
    <w:multiLevelType w:val="multilevel"/>
    <w:tmpl w:val="E0DAC8E8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A2D0F61"/>
    <w:multiLevelType w:val="multilevel"/>
    <w:tmpl w:val="46046522"/>
    <w:lvl w:ilvl="0">
      <w:start w:val="3"/>
      <w:numFmt w:val="decimal"/>
      <w:lvlText w:val="%1."/>
      <w:lvlJc w:val="left"/>
      <w:pPr>
        <w:ind w:left="480" w:hanging="480"/>
      </w:pPr>
      <w:rPr>
        <w:rFonts w:ascii="TimesLT" w:hAnsi="TimesLT" w:hint="default"/>
      </w:rPr>
    </w:lvl>
    <w:lvl w:ilvl="1">
      <w:start w:val="21"/>
      <w:numFmt w:val="decimal"/>
      <w:lvlText w:val="%1.%2."/>
      <w:lvlJc w:val="left"/>
      <w:pPr>
        <w:ind w:left="2951" w:hanging="480"/>
      </w:pPr>
      <w:rPr>
        <w:rFonts w:ascii="TimesLT" w:hAnsi="TimesLT" w:hint="default"/>
      </w:rPr>
    </w:lvl>
    <w:lvl w:ilvl="2">
      <w:start w:val="1"/>
      <w:numFmt w:val="decimal"/>
      <w:lvlText w:val="%1.%2.%3."/>
      <w:lvlJc w:val="left"/>
      <w:pPr>
        <w:ind w:left="5662" w:hanging="720"/>
      </w:pPr>
      <w:rPr>
        <w:rFonts w:ascii="TimesLT" w:hAnsi="TimesLT" w:hint="default"/>
      </w:rPr>
    </w:lvl>
    <w:lvl w:ilvl="3">
      <w:start w:val="1"/>
      <w:numFmt w:val="decimal"/>
      <w:lvlText w:val="%1.%2.%3.%4."/>
      <w:lvlJc w:val="left"/>
      <w:pPr>
        <w:ind w:left="8133" w:hanging="720"/>
      </w:pPr>
      <w:rPr>
        <w:rFonts w:ascii="TimesLT" w:hAnsi="TimesLT" w:hint="default"/>
      </w:rPr>
    </w:lvl>
    <w:lvl w:ilvl="4">
      <w:start w:val="1"/>
      <w:numFmt w:val="decimal"/>
      <w:lvlText w:val="%1.%2.%3.%4.%5."/>
      <w:lvlJc w:val="left"/>
      <w:pPr>
        <w:ind w:left="10964" w:hanging="1080"/>
      </w:pPr>
      <w:rPr>
        <w:rFonts w:ascii="TimesLT" w:hAnsi="TimesLT" w:hint="default"/>
      </w:rPr>
    </w:lvl>
    <w:lvl w:ilvl="5">
      <w:start w:val="1"/>
      <w:numFmt w:val="decimal"/>
      <w:lvlText w:val="%1.%2.%3.%4.%5.%6."/>
      <w:lvlJc w:val="left"/>
      <w:pPr>
        <w:ind w:left="13435" w:hanging="1080"/>
      </w:pPr>
      <w:rPr>
        <w:rFonts w:ascii="TimesLT" w:hAnsi="TimesLT" w:hint="default"/>
      </w:rPr>
    </w:lvl>
    <w:lvl w:ilvl="6">
      <w:start w:val="1"/>
      <w:numFmt w:val="decimal"/>
      <w:lvlText w:val="%1.%2.%3.%4.%5.%6.%7."/>
      <w:lvlJc w:val="left"/>
      <w:pPr>
        <w:ind w:left="16266" w:hanging="1440"/>
      </w:pPr>
      <w:rPr>
        <w:rFonts w:ascii="TimesLT" w:hAnsi="TimesLT" w:hint="default"/>
      </w:rPr>
    </w:lvl>
    <w:lvl w:ilvl="7">
      <w:start w:val="1"/>
      <w:numFmt w:val="decimal"/>
      <w:lvlText w:val="%1.%2.%3.%4.%5.%6.%7.%8."/>
      <w:lvlJc w:val="left"/>
      <w:pPr>
        <w:ind w:left="18737" w:hanging="1440"/>
      </w:pPr>
      <w:rPr>
        <w:rFonts w:ascii="TimesLT" w:hAnsi="TimesLT" w:hint="default"/>
      </w:rPr>
    </w:lvl>
    <w:lvl w:ilvl="8">
      <w:start w:val="1"/>
      <w:numFmt w:val="decimal"/>
      <w:lvlText w:val="%1.%2.%3.%4.%5.%6.%7.%8.%9."/>
      <w:lvlJc w:val="left"/>
      <w:pPr>
        <w:ind w:left="21568" w:hanging="1800"/>
      </w:pPr>
      <w:rPr>
        <w:rFonts w:ascii="TimesLT" w:hAnsi="TimesLT" w:hint="default"/>
      </w:rPr>
    </w:lvl>
  </w:abstractNum>
  <w:abstractNum w:abstractNumId="5" w15:restartNumberingAfterBreak="0">
    <w:nsid w:val="736E023E"/>
    <w:multiLevelType w:val="multilevel"/>
    <w:tmpl w:val="4EA0C2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D9"/>
    <w:rsid w:val="00023EED"/>
    <w:rsid w:val="00027701"/>
    <w:rsid w:val="00030A18"/>
    <w:rsid w:val="00033D54"/>
    <w:rsid w:val="000408A1"/>
    <w:rsid w:val="000465A1"/>
    <w:rsid w:val="0004739D"/>
    <w:rsid w:val="00047E3A"/>
    <w:rsid w:val="00052027"/>
    <w:rsid w:val="00053122"/>
    <w:rsid w:val="00062C59"/>
    <w:rsid w:val="0006383E"/>
    <w:rsid w:val="0007727A"/>
    <w:rsid w:val="00077C3E"/>
    <w:rsid w:val="00092FC6"/>
    <w:rsid w:val="000965A3"/>
    <w:rsid w:val="000A4203"/>
    <w:rsid w:val="000B66BC"/>
    <w:rsid w:val="000B67F1"/>
    <w:rsid w:val="000C3FA5"/>
    <w:rsid w:val="000C7F28"/>
    <w:rsid w:val="000E0FD4"/>
    <w:rsid w:val="000E14B7"/>
    <w:rsid w:val="000F0B03"/>
    <w:rsid w:val="000F49EE"/>
    <w:rsid w:val="000F712E"/>
    <w:rsid w:val="000F7A22"/>
    <w:rsid w:val="00112DA6"/>
    <w:rsid w:val="00114C73"/>
    <w:rsid w:val="001246A7"/>
    <w:rsid w:val="001415E7"/>
    <w:rsid w:val="0014379E"/>
    <w:rsid w:val="00154369"/>
    <w:rsid w:val="001605D2"/>
    <w:rsid w:val="00171DD1"/>
    <w:rsid w:val="0017282E"/>
    <w:rsid w:val="00173340"/>
    <w:rsid w:val="00173D70"/>
    <w:rsid w:val="0018179E"/>
    <w:rsid w:val="001824B0"/>
    <w:rsid w:val="001925B6"/>
    <w:rsid w:val="001A0AFB"/>
    <w:rsid w:val="001A3E94"/>
    <w:rsid w:val="001B0B7C"/>
    <w:rsid w:val="001B64A9"/>
    <w:rsid w:val="001B7A8E"/>
    <w:rsid w:val="001C6706"/>
    <w:rsid w:val="001C6BBB"/>
    <w:rsid w:val="001C76DD"/>
    <w:rsid w:val="001D5724"/>
    <w:rsid w:val="001E226E"/>
    <w:rsid w:val="001F1B7D"/>
    <w:rsid w:val="001F2257"/>
    <w:rsid w:val="0024312C"/>
    <w:rsid w:val="002539FD"/>
    <w:rsid w:val="00255A6C"/>
    <w:rsid w:val="002657AF"/>
    <w:rsid w:val="002752C4"/>
    <w:rsid w:val="00282B40"/>
    <w:rsid w:val="00284566"/>
    <w:rsid w:val="00287E4F"/>
    <w:rsid w:val="002940A6"/>
    <w:rsid w:val="00295512"/>
    <w:rsid w:val="002A3A64"/>
    <w:rsid w:val="002A45A5"/>
    <w:rsid w:val="002A66FD"/>
    <w:rsid w:val="002B1FE9"/>
    <w:rsid w:val="002B3B95"/>
    <w:rsid w:val="002C3AD2"/>
    <w:rsid w:val="002D37F9"/>
    <w:rsid w:val="002D382C"/>
    <w:rsid w:val="002E0DBB"/>
    <w:rsid w:val="002E495F"/>
    <w:rsid w:val="002E55F4"/>
    <w:rsid w:val="002F036E"/>
    <w:rsid w:val="002F124B"/>
    <w:rsid w:val="002F3E45"/>
    <w:rsid w:val="00310D7B"/>
    <w:rsid w:val="00311083"/>
    <w:rsid w:val="00317E81"/>
    <w:rsid w:val="0032619D"/>
    <w:rsid w:val="00340EBD"/>
    <w:rsid w:val="00341C22"/>
    <w:rsid w:val="00341DB8"/>
    <w:rsid w:val="003430A9"/>
    <w:rsid w:val="00343D2D"/>
    <w:rsid w:val="00346B6C"/>
    <w:rsid w:val="0036320F"/>
    <w:rsid w:val="0036671F"/>
    <w:rsid w:val="00374979"/>
    <w:rsid w:val="00380C57"/>
    <w:rsid w:val="00382B78"/>
    <w:rsid w:val="003925CF"/>
    <w:rsid w:val="003A34A4"/>
    <w:rsid w:val="003A770C"/>
    <w:rsid w:val="003B1671"/>
    <w:rsid w:val="003B68B2"/>
    <w:rsid w:val="003B7264"/>
    <w:rsid w:val="003C4425"/>
    <w:rsid w:val="003D394A"/>
    <w:rsid w:val="003D4A7A"/>
    <w:rsid w:val="003E35D0"/>
    <w:rsid w:val="003E4B92"/>
    <w:rsid w:val="003F0926"/>
    <w:rsid w:val="003F146D"/>
    <w:rsid w:val="00400C45"/>
    <w:rsid w:val="004070BB"/>
    <w:rsid w:val="004144F3"/>
    <w:rsid w:val="0042544E"/>
    <w:rsid w:val="00447671"/>
    <w:rsid w:val="00460F68"/>
    <w:rsid w:val="00463B48"/>
    <w:rsid w:val="004661E6"/>
    <w:rsid w:val="00470429"/>
    <w:rsid w:val="004719D7"/>
    <w:rsid w:val="00472C97"/>
    <w:rsid w:val="00475C3D"/>
    <w:rsid w:val="00480196"/>
    <w:rsid w:val="00482561"/>
    <w:rsid w:val="00493FE1"/>
    <w:rsid w:val="00495C46"/>
    <w:rsid w:val="004974DB"/>
    <w:rsid w:val="004A0A75"/>
    <w:rsid w:val="004A650E"/>
    <w:rsid w:val="004B48D9"/>
    <w:rsid w:val="004B7C95"/>
    <w:rsid w:val="004C08E8"/>
    <w:rsid w:val="004C35D4"/>
    <w:rsid w:val="004C37E1"/>
    <w:rsid w:val="004C7613"/>
    <w:rsid w:val="004E0369"/>
    <w:rsid w:val="004E31E5"/>
    <w:rsid w:val="004E3C5A"/>
    <w:rsid w:val="004F61E9"/>
    <w:rsid w:val="00502CD7"/>
    <w:rsid w:val="0051015A"/>
    <w:rsid w:val="005105AF"/>
    <w:rsid w:val="0051504E"/>
    <w:rsid w:val="005151DC"/>
    <w:rsid w:val="00524D35"/>
    <w:rsid w:val="00530366"/>
    <w:rsid w:val="0053318C"/>
    <w:rsid w:val="0053384B"/>
    <w:rsid w:val="00534F6D"/>
    <w:rsid w:val="005361D5"/>
    <w:rsid w:val="00541F5D"/>
    <w:rsid w:val="00542EBD"/>
    <w:rsid w:val="00544D26"/>
    <w:rsid w:val="0055228C"/>
    <w:rsid w:val="00561EB1"/>
    <w:rsid w:val="00565190"/>
    <w:rsid w:val="005661B7"/>
    <w:rsid w:val="00577963"/>
    <w:rsid w:val="00580D08"/>
    <w:rsid w:val="005811AF"/>
    <w:rsid w:val="00581A7E"/>
    <w:rsid w:val="00592870"/>
    <w:rsid w:val="005A0205"/>
    <w:rsid w:val="005A207C"/>
    <w:rsid w:val="005A7EE3"/>
    <w:rsid w:val="005B0CEB"/>
    <w:rsid w:val="005B49A3"/>
    <w:rsid w:val="005D62CD"/>
    <w:rsid w:val="005D66A5"/>
    <w:rsid w:val="005E10FB"/>
    <w:rsid w:val="005E1C32"/>
    <w:rsid w:val="005E75C9"/>
    <w:rsid w:val="005F7E3E"/>
    <w:rsid w:val="00600368"/>
    <w:rsid w:val="00606897"/>
    <w:rsid w:val="00614EC9"/>
    <w:rsid w:val="00621084"/>
    <w:rsid w:val="00626C0B"/>
    <w:rsid w:val="00633289"/>
    <w:rsid w:val="00636B82"/>
    <w:rsid w:val="00646279"/>
    <w:rsid w:val="00654B96"/>
    <w:rsid w:val="00656598"/>
    <w:rsid w:val="00667B7D"/>
    <w:rsid w:val="00692DE9"/>
    <w:rsid w:val="0069471C"/>
    <w:rsid w:val="0069744E"/>
    <w:rsid w:val="006A12E0"/>
    <w:rsid w:val="006A1C20"/>
    <w:rsid w:val="006A5526"/>
    <w:rsid w:val="006B06E7"/>
    <w:rsid w:val="006C6041"/>
    <w:rsid w:val="006D168C"/>
    <w:rsid w:val="006D424F"/>
    <w:rsid w:val="006D4431"/>
    <w:rsid w:val="006E6168"/>
    <w:rsid w:val="006F30F4"/>
    <w:rsid w:val="006F323A"/>
    <w:rsid w:val="0070092F"/>
    <w:rsid w:val="007010D9"/>
    <w:rsid w:val="00704F75"/>
    <w:rsid w:val="00717EAB"/>
    <w:rsid w:val="00721C67"/>
    <w:rsid w:val="0072787A"/>
    <w:rsid w:val="00736561"/>
    <w:rsid w:val="00741B57"/>
    <w:rsid w:val="00743030"/>
    <w:rsid w:val="00751AC2"/>
    <w:rsid w:val="00754266"/>
    <w:rsid w:val="00761924"/>
    <w:rsid w:val="00763002"/>
    <w:rsid w:val="0077256B"/>
    <w:rsid w:val="007756C3"/>
    <w:rsid w:val="0079148E"/>
    <w:rsid w:val="007B6044"/>
    <w:rsid w:val="007B653E"/>
    <w:rsid w:val="007C1796"/>
    <w:rsid w:val="007D0369"/>
    <w:rsid w:val="007D38C8"/>
    <w:rsid w:val="007E67BF"/>
    <w:rsid w:val="007E6FF7"/>
    <w:rsid w:val="007F2E3C"/>
    <w:rsid w:val="007F35B2"/>
    <w:rsid w:val="007F425C"/>
    <w:rsid w:val="0080692C"/>
    <w:rsid w:val="00814C99"/>
    <w:rsid w:val="008244E4"/>
    <w:rsid w:val="00831292"/>
    <w:rsid w:val="00832227"/>
    <w:rsid w:val="00833F2D"/>
    <w:rsid w:val="00836F2D"/>
    <w:rsid w:val="008405CA"/>
    <w:rsid w:val="008449F5"/>
    <w:rsid w:val="00844FE2"/>
    <w:rsid w:val="0084549D"/>
    <w:rsid w:val="00847CE0"/>
    <w:rsid w:val="00861BAE"/>
    <w:rsid w:val="00877463"/>
    <w:rsid w:val="008848C4"/>
    <w:rsid w:val="00886153"/>
    <w:rsid w:val="00890C1D"/>
    <w:rsid w:val="008A0234"/>
    <w:rsid w:val="008A4060"/>
    <w:rsid w:val="008A502D"/>
    <w:rsid w:val="008A611D"/>
    <w:rsid w:val="008B72D3"/>
    <w:rsid w:val="008D026D"/>
    <w:rsid w:val="008D15EE"/>
    <w:rsid w:val="008D1CFA"/>
    <w:rsid w:val="008D4B19"/>
    <w:rsid w:val="008D698C"/>
    <w:rsid w:val="008E1217"/>
    <w:rsid w:val="008E7A7B"/>
    <w:rsid w:val="008F11D7"/>
    <w:rsid w:val="008F78D2"/>
    <w:rsid w:val="00902EC0"/>
    <w:rsid w:val="009039FB"/>
    <w:rsid w:val="009141F5"/>
    <w:rsid w:val="009363BC"/>
    <w:rsid w:val="009523C1"/>
    <w:rsid w:val="00957E10"/>
    <w:rsid w:val="00957ED4"/>
    <w:rsid w:val="009620FB"/>
    <w:rsid w:val="00973D35"/>
    <w:rsid w:val="009758C6"/>
    <w:rsid w:val="009770A8"/>
    <w:rsid w:val="0097793A"/>
    <w:rsid w:val="00986CCA"/>
    <w:rsid w:val="00996ED2"/>
    <w:rsid w:val="009976B2"/>
    <w:rsid w:val="009A139C"/>
    <w:rsid w:val="009A1D74"/>
    <w:rsid w:val="009B6B66"/>
    <w:rsid w:val="009C129E"/>
    <w:rsid w:val="009C7376"/>
    <w:rsid w:val="009D791E"/>
    <w:rsid w:val="009E2665"/>
    <w:rsid w:val="009E4754"/>
    <w:rsid w:val="009E75EF"/>
    <w:rsid w:val="009F5229"/>
    <w:rsid w:val="009F59EF"/>
    <w:rsid w:val="00A135FD"/>
    <w:rsid w:val="00A1561F"/>
    <w:rsid w:val="00A16CD3"/>
    <w:rsid w:val="00A35373"/>
    <w:rsid w:val="00A35A0F"/>
    <w:rsid w:val="00A35D3E"/>
    <w:rsid w:val="00A458BB"/>
    <w:rsid w:val="00A50752"/>
    <w:rsid w:val="00A5284C"/>
    <w:rsid w:val="00A90937"/>
    <w:rsid w:val="00A974B7"/>
    <w:rsid w:val="00AA06FD"/>
    <w:rsid w:val="00AA3A8A"/>
    <w:rsid w:val="00AA4582"/>
    <w:rsid w:val="00AC08A2"/>
    <w:rsid w:val="00AC1725"/>
    <w:rsid w:val="00AC5A55"/>
    <w:rsid w:val="00AD5806"/>
    <w:rsid w:val="00AE6EA8"/>
    <w:rsid w:val="00AF68E7"/>
    <w:rsid w:val="00B252B8"/>
    <w:rsid w:val="00B25AD3"/>
    <w:rsid w:val="00B26FBA"/>
    <w:rsid w:val="00B400DF"/>
    <w:rsid w:val="00B441B5"/>
    <w:rsid w:val="00B635CE"/>
    <w:rsid w:val="00B656BD"/>
    <w:rsid w:val="00B743EB"/>
    <w:rsid w:val="00B74E51"/>
    <w:rsid w:val="00B851B5"/>
    <w:rsid w:val="00B86355"/>
    <w:rsid w:val="00BB03BE"/>
    <w:rsid w:val="00BB50A2"/>
    <w:rsid w:val="00BC7000"/>
    <w:rsid w:val="00BD0E59"/>
    <w:rsid w:val="00BD169B"/>
    <w:rsid w:val="00BD3F3B"/>
    <w:rsid w:val="00BD4E19"/>
    <w:rsid w:val="00C00DD9"/>
    <w:rsid w:val="00C02BA5"/>
    <w:rsid w:val="00C03290"/>
    <w:rsid w:val="00C04618"/>
    <w:rsid w:val="00C07133"/>
    <w:rsid w:val="00C07645"/>
    <w:rsid w:val="00C260E4"/>
    <w:rsid w:val="00C33BB4"/>
    <w:rsid w:val="00C427A4"/>
    <w:rsid w:val="00C43270"/>
    <w:rsid w:val="00C546B6"/>
    <w:rsid w:val="00C60DD6"/>
    <w:rsid w:val="00C62FC9"/>
    <w:rsid w:val="00C63C0D"/>
    <w:rsid w:val="00C67556"/>
    <w:rsid w:val="00C736EB"/>
    <w:rsid w:val="00C8006D"/>
    <w:rsid w:val="00C80120"/>
    <w:rsid w:val="00CA10E8"/>
    <w:rsid w:val="00CA6249"/>
    <w:rsid w:val="00CB156E"/>
    <w:rsid w:val="00CB5B0C"/>
    <w:rsid w:val="00CC00F9"/>
    <w:rsid w:val="00CD1555"/>
    <w:rsid w:val="00CD6D98"/>
    <w:rsid w:val="00CE126D"/>
    <w:rsid w:val="00CF1B5B"/>
    <w:rsid w:val="00CF3D53"/>
    <w:rsid w:val="00CF3E0D"/>
    <w:rsid w:val="00CF4A13"/>
    <w:rsid w:val="00D02924"/>
    <w:rsid w:val="00D04F98"/>
    <w:rsid w:val="00D3743B"/>
    <w:rsid w:val="00D41872"/>
    <w:rsid w:val="00D44524"/>
    <w:rsid w:val="00D4630A"/>
    <w:rsid w:val="00D51CA9"/>
    <w:rsid w:val="00D56657"/>
    <w:rsid w:val="00D566F3"/>
    <w:rsid w:val="00D71325"/>
    <w:rsid w:val="00D71DAB"/>
    <w:rsid w:val="00D723A0"/>
    <w:rsid w:val="00D74223"/>
    <w:rsid w:val="00D77FFA"/>
    <w:rsid w:val="00DA1679"/>
    <w:rsid w:val="00DB6F49"/>
    <w:rsid w:val="00DC37EF"/>
    <w:rsid w:val="00DD29C3"/>
    <w:rsid w:val="00DD2F5E"/>
    <w:rsid w:val="00DD52EB"/>
    <w:rsid w:val="00E008B9"/>
    <w:rsid w:val="00E075D2"/>
    <w:rsid w:val="00E13C47"/>
    <w:rsid w:val="00E27B4B"/>
    <w:rsid w:val="00E32BB1"/>
    <w:rsid w:val="00E37814"/>
    <w:rsid w:val="00E45A27"/>
    <w:rsid w:val="00E45BD2"/>
    <w:rsid w:val="00E46ED1"/>
    <w:rsid w:val="00E509AB"/>
    <w:rsid w:val="00E514E9"/>
    <w:rsid w:val="00E539B0"/>
    <w:rsid w:val="00E56250"/>
    <w:rsid w:val="00E56A2B"/>
    <w:rsid w:val="00E60558"/>
    <w:rsid w:val="00E61DBC"/>
    <w:rsid w:val="00E626CC"/>
    <w:rsid w:val="00E64233"/>
    <w:rsid w:val="00E71A20"/>
    <w:rsid w:val="00E83F5B"/>
    <w:rsid w:val="00E92C09"/>
    <w:rsid w:val="00E93861"/>
    <w:rsid w:val="00E94664"/>
    <w:rsid w:val="00EA3243"/>
    <w:rsid w:val="00ED3846"/>
    <w:rsid w:val="00ED50D8"/>
    <w:rsid w:val="00EE0182"/>
    <w:rsid w:val="00EF3217"/>
    <w:rsid w:val="00EF54C2"/>
    <w:rsid w:val="00EF6CC3"/>
    <w:rsid w:val="00F016B3"/>
    <w:rsid w:val="00F02B15"/>
    <w:rsid w:val="00F06F97"/>
    <w:rsid w:val="00F1495F"/>
    <w:rsid w:val="00F14B88"/>
    <w:rsid w:val="00F15868"/>
    <w:rsid w:val="00F17DAE"/>
    <w:rsid w:val="00F22341"/>
    <w:rsid w:val="00F22E1E"/>
    <w:rsid w:val="00F304CB"/>
    <w:rsid w:val="00F34A14"/>
    <w:rsid w:val="00F417C0"/>
    <w:rsid w:val="00F4487F"/>
    <w:rsid w:val="00F476BC"/>
    <w:rsid w:val="00F566B0"/>
    <w:rsid w:val="00F6051E"/>
    <w:rsid w:val="00F623E0"/>
    <w:rsid w:val="00F6430E"/>
    <w:rsid w:val="00F67DF2"/>
    <w:rsid w:val="00F760E4"/>
    <w:rsid w:val="00F80451"/>
    <w:rsid w:val="00F81217"/>
    <w:rsid w:val="00F9001B"/>
    <w:rsid w:val="00F922B2"/>
    <w:rsid w:val="00F9782B"/>
    <w:rsid w:val="00FA09FC"/>
    <w:rsid w:val="00FA0F7E"/>
    <w:rsid w:val="00FA3C52"/>
    <w:rsid w:val="00FA3CB2"/>
    <w:rsid w:val="00FA4DED"/>
    <w:rsid w:val="00FB4815"/>
    <w:rsid w:val="00FC201C"/>
    <w:rsid w:val="00FC2810"/>
    <w:rsid w:val="00FC527A"/>
    <w:rsid w:val="00FC5338"/>
    <w:rsid w:val="00FD39E4"/>
    <w:rsid w:val="00FD71A8"/>
    <w:rsid w:val="00FE0F95"/>
    <w:rsid w:val="00FE1105"/>
    <w:rsid w:val="00FE1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F372E"/>
  <w15:docId w15:val="{9C73379B-A416-469B-B0EF-07EB90BB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77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97793A"/>
    <w:rPr>
      <w:color w:val="0000FF"/>
      <w:u w:val="single"/>
    </w:rPr>
  </w:style>
  <w:style w:type="paragraph" w:styleId="prastasiniatinklio">
    <w:name w:val="Normal (Web)"/>
    <w:basedOn w:val="prastasis"/>
    <w:rsid w:val="0097793A"/>
    <w:pPr>
      <w:spacing w:before="100" w:beforeAutospacing="1" w:after="100" w:afterAutospacing="1"/>
    </w:pPr>
  </w:style>
  <w:style w:type="character" w:styleId="Grietas">
    <w:name w:val="Strong"/>
    <w:uiPriority w:val="22"/>
    <w:qFormat/>
    <w:rsid w:val="0097793A"/>
    <w:rPr>
      <w:b/>
      <w:bCs/>
    </w:rPr>
  </w:style>
  <w:style w:type="paragraph" w:styleId="Pagrindinistekstas">
    <w:name w:val="Body Text"/>
    <w:basedOn w:val="prastasis"/>
    <w:link w:val="PagrindinistekstasDiagrama"/>
    <w:rsid w:val="0097793A"/>
    <w:pPr>
      <w:spacing w:line="360" w:lineRule="auto"/>
      <w:jc w:val="both"/>
    </w:pPr>
    <w:rPr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97793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7793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styleId="Pagrindiniotekstotrauka2">
    <w:name w:val="Body Text Indent 2"/>
    <w:basedOn w:val="prastasis"/>
    <w:link w:val="Pagrindiniotekstotrauka2Diagrama"/>
    <w:rsid w:val="0097793A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97793A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grindiniotekstotrauka">
    <w:name w:val="Body Text Indent"/>
    <w:basedOn w:val="prastasis"/>
    <w:link w:val="PagrindiniotekstotraukaDiagrama"/>
    <w:rsid w:val="0097793A"/>
    <w:pPr>
      <w:spacing w:after="120"/>
      <w:ind w:left="283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97793A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rsid w:val="0097793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97793A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97793A"/>
  </w:style>
  <w:style w:type="paragraph" w:styleId="Sraopastraipa">
    <w:name w:val="List Paragraph"/>
    <w:basedOn w:val="prastasis"/>
    <w:uiPriority w:val="1"/>
    <w:qFormat/>
    <w:rsid w:val="001B0B7C"/>
    <w:pPr>
      <w:suppressAutoHyphens/>
      <w:ind w:left="720"/>
      <w:contextualSpacing/>
    </w:pPr>
    <w:rPr>
      <w:rFonts w:ascii="TimesLT" w:hAnsi="TimesLT"/>
      <w:lang w:val="en-GB" w:eastAsia="ar-SA"/>
    </w:rPr>
  </w:style>
  <w:style w:type="paragraph" w:styleId="Porat">
    <w:name w:val="footer"/>
    <w:basedOn w:val="prastasis"/>
    <w:link w:val="PoratDiagrama"/>
    <w:uiPriority w:val="99"/>
    <w:unhideWhenUsed/>
    <w:rsid w:val="00DD52EB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D52EB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35D3E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35D3E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62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2373F-5E43-48D5-BA73-D0070012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4384</Words>
  <Characters>2500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Rastine</cp:lastModifiedBy>
  <cp:revision>10</cp:revision>
  <cp:lastPrinted>2026-07-28T12:16:00Z</cp:lastPrinted>
  <dcterms:created xsi:type="dcterms:W3CDTF">2026-07-17T07:48:00Z</dcterms:created>
  <dcterms:modified xsi:type="dcterms:W3CDTF">2026-07-28T12:16:00Z</dcterms:modified>
</cp:coreProperties>
</file>